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1" w:rsidRDefault="003E2941" w:rsidP="003E2941">
      <w:pPr>
        <w:jc w:val="center"/>
      </w:pPr>
    </w:p>
    <w:p w:rsidR="003E2941" w:rsidRPr="00EA256F" w:rsidRDefault="00EA256F" w:rsidP="003E2941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ДОКТОР ПАТРИСИЯ ШОНЕССИ</w:t>
      </w:r>
    </w:p>
    <w:p w:rsidR="00CC53EC" w:rsidRPr="00EA256F" w:rsidRDefault="00EA256F" w:rsidP="003E2941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Департамент права</w:t>
      </w:r>
      <w:r w:rsidR="00CC53EC" w:rsidRPr="00EA256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Университет Стокгольма</w:t>
      </w:r>
    </w:p>
    <w:p w:rsidR="003E2941" w:rsidRPr="00EA256F" w:rsidRDefault="003E2941" w:rsidP="003E2941">
      <w:pPr>
        <w:jc w:val="center"/>
        <w:rPr>
          <w:rFonts w:ascii="Arial" w:hAnsi="Arial" w:cs="Arial"/>
          <w:lang w:val="ru-RU"/>
        </w:rPr>
      </w:pPr>
    </w:p>
    <w:p w:rsidR="006C0226" w:rsidRPr="00EA256F" w:rsidRDefault="006C0226" w:rsidP="003E2941">
      <w:pPr>
        <w:rPr>
          <w:rFonts w:ascii="Arial" w:hAnsi="Arial" w:cs="Arial"/>
          <w:lang w:val="ru-RU"/>
        </w:rPr>
      </w:pPr>
    </w:p>
    <w:p w:rsidR="00EA256F" w:rsidRDefault="00EA256F" w:rsidP="005B5A47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Патрисия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Шонесси</w:t>
      </w:r>
      <w:proofErr w:type="spellEnd"/>
      <w:r w:rsidRPr="00EA256F">
        <w:rPr>
          <w:rFonts w:ascii="Arial" w:hAnsi="Arial" w:cs="Arial"/>
          <w:lang w:val="ru-RU"/>
        </w:rPr>
        <w:t>, доцент (</w:t>
      </w:r>
      <w:r w:rsidRPr="00EA256F">
        <w:rPr>
          <w:rFonts w:ascii="Arial" w:hAnsi="Arial" w:cs="Arial"/>
          <w:lang w:val="en-GB"/>
        </w:rPr>
        <w:t>BA</w:t>
      </w:r>
      <w:r w:rsidRPr="00EA256F">
        <w:rPr>
          <w:rFonts w:ascii="Arial" w:hAnsi="Arial" w:cs="Arial"/>
          <w:lang w:val="ru-RU"/>
        </w:rPr>
        <w:t xml:space="preserve">, </w:t>
      </w:r>
      <w:r w:rsidRPr="00EA256F">
        <w:rPr>
          <w:rFonts w:ascii="Arial" w:hAnsi="Arial" w:cs="Arial"/>
          <w:lang w:val="en-GB"/>
        </w:rPr>
        <w:t>JD</w:t>
      </w:r>
      <w:r w:rsidRPr="00EA256F">
        <w:rPr>
          <w:rFonts w:ascii="Arial" w:hAnsi="Arial" w:cs="Arial"/>
          <w:lang w:val="ru-RU"/>
        </w:rPr>
        <w:t xml:space="preserve">, </w:t>
      </w:r>
      <w:r w:rsidRPr="00EA256F">
        <w:rPr>
          <w:rFonts w:ascii="Arial" w:hAnsi="Arial" w:cs="Arial"/>
          <w:lang w:val="en-GB"/>
        </w:rPr>
        <w:t>LLM</w:t>
      </w:r>
      <w:r w:rsidRPr="00EA256F">
        <w:rPr>
          <w:rFonts w:ascii="Arial" w:hAnsi="Arial" w:cs="Arial"/>
          <w:lang w:val="ru-RU"/>
        </w:rPr>
        <w:t xml:space="preserve">, </w:t>
      </w:r>
      <w:r w:rsidRPr="00EA256F">
        <w:rPr>
          <w:rFonts w:ascii="Arial" w:hAnsi="Arial" w:cs="Arial"/>
          <w:lang w:val="en-GB"/>
        </w:rPr>
        <w:t>JSD</w:t>
      </w:r>
      <w:r w:rsidRPr="00EA256F">
        <w:rPr>
          <w:rFonts w:ascii="Arial" w:hAnsi="Arial" w:cs="Arial"/>
          <w:lang w:val="ru-RU"/>
        </w:rPr>
        <w:t>), руководит магистерской программой международного коммерческого арбитража (</w:t>
      </w:r>
      <w:r w:rsidRPr="00EA256F">
        <w:rPr>
          <w:rFonts w:ascii="Arial" w:hAnsi="Arial" w:cs="Arial"/>
          <w:lang w:val="en-GB"/>
        </w:rPr>
        <w:t>LLM</w:t>
      </w:r>
      <w:r w:rsidRPr="00EA256F">
        <w:rPr>
          <w:rFonts w:ascii="Arial" w:hAnsi="Arial" w:cs="Arial"/>
          <w:lang w:val="ru-RU"/>
        </w:rPr>
        <w:t>) в Стокгольмском университете</w:t>
      </w:r>
      <w:r>
        <w:rPr>
          <w:rFonts w:ascii="Arial" w:hAnsi="Arial" w:cs="Arial"/>
          <w:lang w:val="ru-RU"/>
        </w:rPr>
        <w:t>, а также</w:t>
      </w:r>
      <w:r w:rsidRPr="00EA256F">
        <w:rPr>
          <w:rFonts w:ascii="Arial" w:hAnsi="Arial" w:cs="Arial"/>
          <w:lang w:val="ru-RU"/>
        </w:rPr>
        <w:t xml:space="preserve"> преподает и проводит исследования в смежных областях. Она возглавляет «</w:t>
      </w:r>
      <w:r>
        <w:rPr>
          <w:rFonts w:ascii="Arial" w:hAnsi="Arial" w:cs="Arial"/>
          <w:lang w:val="ru-RU"/>
        </w:rPr>
        <w:t>Отдел арбитража и</w:t>
      </w:r>
      <w:r w:rsidRPr="00EA256F">
        <w:rPr>
          <w:rFonts w:ascii="Arial" w:hAnsi="Arial" w:cs="Arial"/>
          <w:lang w:val="ru-RU"/>
        </w:rPr>
        <w:t xml:space="preserve"> разрешения споров» Стокгольмского центра коммерческого права в университете</w:t>
      </w:r>
      <w:r>
        <w:rPr>
          <w:rFonts w:ascii="Arial" w:hAnsi="Arial" w:cs="Arial"/>
          <w:lang w:val="ru-RU"/>
        </w:rPr>
        <w:t xml:space="preserve"> Стокгольма</w:t>
      </w:r>
      <w:r w:rsidRPr="00EA256F">
        <w:rPr>
          <w:rFonts w:ascii="Arial" w:hAnsi="Arial" w:cs="Arial"/>
          <w:lang w:val="ru-RU"/>
        </w:rPr>
        <w:t>. В 2014-</w:t>
      </w:r>
      <w:r>
        <w:rPr>
          <w:rFonts w:ascii="Arial" w:hAnsi="Arial" w:cs="Arial"/>
          <w:lang w:val="ru-RU"/>
        </w:rPr>
        <w:t>20</w:t>
      </w:r>
      <w:r w:rsidRPr="00EA256F">
        <w:rPr>
          <w:rFonts w:ascii="Arial" w:hAnsi="Arial" w:cs="Arial"/>
          <w:lang w:val="ru-RU"/>
        </w:rPr>
        <w:t>15 учебно</w:t>
      </w:r>
      <w:r>
        <w:rPr>
          <w:rFonts w:ascii="Arial" w:hAnsi="Arial" w:cs="Arial"/>
          <w:lang w:val="ru-RU"/>
        </w:rPr>
        <w:t>м</w:t>
      </w:r>
      <w:r w:rsidRPr="00EA256F">
        <w:rPr>
          <w:rFonts w:ascii="Arial" w:hAnsi="Arial" w:cs="Arial"/>
          <w:lang w:val="ru-RU"/>
        </w:rPr>
        <w:t xml:space="preserve"> год</w:t>
      </w:r>
      <w:r>
        <w:rPr>
          <w:rFonts w:ascii="Arial" w:hAnsi="Arial" w:cs="Arial"/>
          <w:lang w:val="ru-RU"/>
        </w:rPr>
        <w:t>у</w:t>
      </w:r>
      <w:r w:rsidRPr="00EA256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г-жа </w:t>
      </w:r>
      <w:proofErr w:type="spellStart"/>
      <w:r>
        <w:rPr>
          <w:rFonts w:ascii="Arial" w:hAnsi="Arial" w:cs="Arial"/>
          <w:lang w:val="ru-RU"/>
        </w:rPr>
        <w:t>Шонесси</w:t>
      </w:r>
      <w:proofErr w:type="spellEnd"/>
      <w:r w:rsidRPr="00EA256F">
        <w:rPr>
          <w:rFonts w:ascii="Arial" w:hAnsi="Arial" w:cs="Arial"/>
          <w:lang w:val="ru-RU"/>
        </w:rPr>
        <w:t xml:space="preserve"> была приглашенным профессором в </w:t>
      </w:r>
      <w:r w:rsidRPr="00EA256F">
        <w:rPr>
          <w:rFonts w:ascii="Arial" w:hAnsi="Arial" w:cs="Arial"/>
          <w:lang w:val="en-GB"/>
        </w:rPr>
        <w:t>Queen</w:t>
      </w:r>
      <w:r w:rsidRPr="00EA256F">
        <w:rPr>
          <w:rFonts w:ascii="Arial" w:hAnsi="Arial" w:cs="Arial"/>
          <w:lang w:val="ru-RU"/>
        </w:rPr>
        <w:t xml:space="preserve"> </w:t>
      </w:r>
      <w:r w:rsidRPr="00EA256F">
        <w:rPr>
          <w:rFonts w:ascii="Arial" w:hAnsi="Arial" w:cs="Arial"/>
          <w:lang w:val="en-GB"/>
        </w:rPr>
        <w:t>Mary</w:t>
      </w:r>
      <w:r w:rsidRPr="00EA256F">
        <w:rPr>
          <w:rFonts w:ascii="Arial" w:hAnsi="Arial" w:cs="Arial"/>
          <w:lang w:val="ru-RU"/>
        </w:rPr>
        <w:t xml:space="preserve">, </w:t>
      </w:r>
      <w:r w:rsidR="005C6704">
        <w:rPr>
          <w:rFonts w:ascii="Arial" w:hAnsi="Arial" w:cs="Arial"/>
          <w:lang w:val="ru-RU"/>
        </w:rPr>
        <w:t xml:space="preserve">университет </w:t>
      </w:r>
      <w:r w:rsidRPr="00EA256F">
        <w:rPr>
          <w:rFonts w:ascii="Arial" w:hAnsi="Arial" w:cs="Arial"/>
          <w:lang w:val="ru-RU"/>
        </w:rPr>
        <w:t>Лондон</w:t>
      </w:r>
      <w:r w:rsidR="005C6704">
        <w:rPr>
          <w:rFonts w:ascii="Arial" w:hAnsi="Arial" w:cs="Arial"/>
          <w:lang w:val="ru-RU"/>
        </w:rPr>
        <w:t>а</w:t>
      </w:r>
      <w:r w:rsidRPr="00EA256F">
        <w:rPr>
          <w:rFonts w:ascii="Arial" w:hAnsi="Arial" w:cs="Arial"/>
          <w:lang w:val="ru-RU"/>
        </w:rPr>
        <w:t>, Школ</w:t>
      </w:r>
      <w:r w:rsidR="005C6704">
        <w:rPr>
          <w:rFonts w:ascii="Arial" w:hAnsi="Arial" w:cs="Arial"/>
          <w:lang w:val="ru-RU"/>
        </w:rPr>
        <w:t>е</w:t>
      </w:r>
      <w:r w:rsidRPr="00EA256F">
        <w:rPr>
          <w:rFonts w:ascii="Arial" w:hAnsi="Arial" w:cs="Arial"/>
          <w:lang w:val="ru-RU"/>
        </w:rPr>
        <w:t xml:space="preserve"> международного арбитража, а также «</w:t>
      </w:r>
      <w:r w:rsidRPr="00EA256F">
        <w:rPr>
          <w:rFonts w:ascii="Arial" w:hAnsi="Arial" w:cs="Arial"/>
          <w:lang w:val="en-GB"/>
        </w:rPr>
        <w:t>Scholar</w:t>
      </w:r>
      <w:r w:rsidRPr="00EA256F">
        <w:rPr>
          <w:rFonts w:ascii="Arial" w:hAnsi="Arial" w:cs="Arial"/>
          <w:lang w:val="ru-RU"/>
        </w:rPr>
        <w:t>-</w:t>
      </w:r>
      <w:r w:rsidRPr="00EA256F">
        <w:rPr>
          <w:rFonts w:ascii="Arial" w:hAnsi="Arial" w:cs="Arial"/>
          <w:lang w:val="en-GB"/>
        </w:rPr>
        <w:t>in</w:t>
      </w:r>
      <w:r w:rsidRPr="00EA256F">
        <w:rPr>
          <w:rFonts w:ascii="Arial" w:hAnsi="Arial" w:cs="Arial"/>
          <w:lang w:val="ru-RU"/>
        </w:rPr>
        <w:t xml:space="preserve"> </w:t>
      </w:r>
      <w:r w:rsidRPr="00EA256F">
        <w:rPr>
          <w:rFonts w:ascii="Arial" w:hAnsi="Arial" w:cs="Arial"/>
          <w:lang w:val="en-GB"/>
        </w:rPr>
        <w:t>Residence</w:t>
      </w:r>
      <w:r w:rsidR="005C6704">
        <w:rPr>
          <w:rFonts w:ascii="Arial" w:hAnsi="Arial" w:cs="Arial"/>
          <w:lang w:val="ru-RU"/>
        </w:rPr>
        <w:t xml:space="preserve">» </w:t>
      </w:r>
      <w:r w:rsidRPr="00EA256F">
        <w:rPr>
          <w:rFonts w:ascii="Arial" w:hAnsi="Arial" w:cs="Arial"/>
          <w:lang w:val="ru-RU"/>
        </w:rPr>
        <w:t>в Лондоне.</w:t>
      </w:r>
    </w:p>
    <w:p w:rsidR="00EA256F" w:rsidRDefault="00EA256F" w:rsidP="005B5A47">
      <w:pPr>
        <w:jc w:val="both"/>
        <w:rPr>
          <w:rFonts w:ascii="Arial" w:hAnsi="Arial" w:cs="Arial"/>
          <w:lang w:val="ru-RU"/>
        </w:rPr>
      </w:pPr>
    </w:p>
    <w:p w:rsidR="00A53CCA" w:rsidRPr="003A526C" w:rsidRDefault="00A53CCA" w:rsidP="005B5A47">
      <w:pPr>
        <w:jc w:val="both"/>
        <w:rPr>
          <w:rFonts w:ascii="Arial" w:hAnsi="Arial" w:cs="Arial"/>
          <w:lang w:val="ru-RU"/>
        </w:rPr>
      </w:pPr>
    </w:p>
    <w:p w:rsidR="005C6704" w:rsidRDefault="005C6704" w:rsidP="005B5A47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Патрисия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="00165C7A">
        <w:rPr>
          <w:rFonts w:ascii="Arial" w:hAnsi="Arial" w:cs="Arial"/>
          <w:lang w:val="ru-RU"/>
        </w:rPr>
        <w:t>Шонесси</w:t>
      </w:r>
      <w:proofErr w:type="spellEnd"/>
      <w:r w:rsidR="00165C7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является Заместителем П</w:t>
      </w:r>
      <w:r w:rsidRPr="005C6704">
        <w:rPr>
          <w:rFonts w:ascii="Arial" w:hAnsi="Arial" w:cs="Arial"/>
          <w:lang w:val="ru-RU"/>
        </w:rPr>
        <w:t xml:space="preserve">редседателя Арбитражного института </w:t>
      </w:r>
      <w:r>
        <w:rPr>
          <w:rFonts w:ascii="Arial" w:hAnsi="Arial" w:cs="Arial"/>
          <w:lang w:val="ru-RU"/>
        </w:rPr>
        <w:t>Т</w:t>
      </w:r>
      <w:r w:rsidRPr="005C6704">
        <w:rPr>
          <w:rFonts w:ascii="Arial" w:hAnsi="Arial" w:cs="Arial"/>
          <w:lang w:val="ru-RU"/>
        </w:rPr>
        <w:t xml:space="preserve">орговой палаты </w:t>
      </w:r>
      <w:r>
        <w:rPr>
          <w:rFonts w:ascii="Arial" w:hAnsi="Arial" w:cs="Arial"/>
          <w:lang w:val="ru-RU"/>
        </w:rPr>
        <w:t>Стокгольма</w:t>
      </w:r>
      <w:r w:rsidRPr="005C670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(ТПС) </w:t>
      </w:r>
      <w:r w:rsidRPr="005C6704">
        <w:rPr>
          <w:rFonts w:ascii="Arial" w:hAnsi="Arial" w:cs="Arial"/>
          <w:lang w:val="ru-RU"/>
        </w:rPr>
        <w:t xml:space="preserve">и работает в </w:t>
      </w:r>
      <w:r>
        <w:rPr>
          <w:rFonts w:ascii="Arial" w:hAnsi="Arial" w:cs="Arial"/>
          <w:lang w:val="ru-RU"/>
        </w:rPr>
        <w:t xml:space="preserve">его </w:t>
      </w:r>
      <w:r w:rsidRPr="005C6704">
        <w:rPr>
          <w:rFonts w:ascii="Arial" w:hAnsi="Arial" w:cs="Arial"/>
          <w:lang w:val="ru-RU"/>
        </w:rPr>
        <w:t xml:space="preserve">Совете с 2006 года. Она была активным членом комитетов </w:t>
      </w:r>
      <w:r>
        <w:rPr>
          <w:rFonts w:ascii="Arial" w:hAnsi="Arial" w:cs="Arial"/>
          <w:lang w:val="ru-RU"/>
        </w:rPr>
        <w:t>ТПС</w:t>
      </w:r>
      <w:r w:rsidRPr="005C6704">
        <w:rPr>
          <w:rFonts w:ascii="Arial" w:hAnsi="Arial" w:cs="Arial"/>
          <w:lang w:val="ru-RU"/>
        </w:rPr>
        <w:t xml:space="preserve">, которые разработали </w:t>
      </w:r>
      <w:r>
        <w:rPr>
          <w:rFonts w:ascii="Arial" w:hAnsi="Arial" w:cs="Arial"/>
          <w:lang w:val="ru-RU"/>
        </w:rPr>
        <w:t>Регламент Арбитражного института ТПС</w:t>
      </w:r>
      <w:r w:rsidRPr="005C670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О</w:t>
      </w:r>
      <w:r w:rsidRPr="005C6704">
        <w:rPr>
          <w:rFonts w:ascii="Arial" w:hAnsi="Arial" w:cs="Arial"/>
          <w:lang w:val="ru-RU"/>
        </w:rPr>
        <w:t xml:space="preserve">на </w:t>
      </w:r>
      <w:r>
        <w:rPr>
          <w:rFonts w:ascii="Arial" w:hAnsi="Arial" w:cs="Arial"/>
          <w:lang w:val="ru-RU"/>
        </w:rPr>
        <w:t xml:space="preserve">также </w:t>
      </w:r>
      <w:r w:rsidR="004B107E">
        <w:rPr>
          <w:rFonts w:ascii="Arial" w:hAnsi="Arial" w:cs="Arial"/>
          <w:lang w:val="ru-RU"/>
        </w:rPr>
        <w:t>сотрудничала</w:t>
      </w:r>
      <w:r w:rsidRPr="005C6704">
        <w:rPr>
          <w:rFonts w:ascii="Arial" w:hAnsi="Arial" w:cs="Arial"/>
          <w:lang w:val="ru-RU"/>
        </w:rPr>
        <w:t xml:space="preserve"> в качестве назначенного правительством эксперта в комитете, который предложил поправки к </w:t>
      </w:r>
      <w:r w:rsidR="004B107E">
        <w:rPr>
          <w:rFonts w:ascii="Arial" w:hAnsi="Arial" w:cs="Arial"/>
          <w:lang w:val="ru-RU"/>
        </w:rPr>
        <w:t>З</w:t>
      </w:r>
      <w:r w:rsidRPr="005C6704">
        <w:rPr>
          <w:rFonts w:ascii="Arial" w:hAnsi="Arial" w:cs="Arial"/>
          <w:lang w:val="ru-RU"/>
        </w:rPr>
        <w:t>акону об арбитраже</w:t>
      </w:r>
      <w:r w:rsidR="004B107E">
        <w:rPr>
          <w:rFonts w:ascii="Arial" w:hAnsi="Arial" w:cs="Arial"/>
          <w:lang w:val="ru-RU"/>
        </w:rPr>
        <w:t xml:space="preserve"> Швеции</w:t>
      </w:r>
      <w:r w:rsidRPr="005C6704">
        <w:rPr>
          <w:rFonts w:ascii="Arial" w:hAnsi="Arial" w:cs="Arial"/>
          <w:lang w:val="ru-RU"/>
        </w:rPr>
        <w:t xml:space="preserve">. </w:t>
      </w:r>
      <w:r w:rsidR="0033384E">
        <w:rPr>
          <w:rFonts w:ascii="Arial" w:hAnsi="Arial" w:cs="Arial"/>
          <w:lang w:val="ru-RU"/>
        </w:rPr>
        <w:t xml:space="preserve">Г-жа </w:t>
      </w:r>
      <w:proofErr w:type="spellStart"/>
      <w:r w:rsidR="0033384E">
        <w:rPr>
          <w:rFonts w:ascii="Arial" w:hAnsi="Arial" w:cs="Arial"/>
          <w:lang w:val="ru-RU"/>
        </w:rPr>
        <w:t>Шонесси</w:t>
      </w:r>
      <w:proofErr w:type="spellEnd"/>
      <w:r w:rsidRPr="005C6704">
        <w:rPr>
          <w:rFonts w:ascii="Arial" w:hAnsi="Arial" w:cs="Arial"/>
          <w:lang w:val="ru-RU"/>
        </w:rPr>
        <w:t xml:space="preserve"> выступает в качестве арбитра и эксперта, </w:t>
      </w:r>
      <w:r w:rsidR="001C7812">
        <w:rPr>
          <w:rFonts w:ascii="Arial" w:hAnsi="Arial" w:cs="Arial"/>
          <w:lang w:val="ru-RU"/>
        </w:rPr>
        <w:t xml:space="preserve">а </w:t>
      </w:r>
      <w:r w:rsidRPr="005C6704">
        <w:rPr>
          <w:rFonts w:ascii="Arial" w:hAnsi="Arial" w:cs="Arial"/>
          <w:lang w:val="ru-RU"/>
        </w:rPr>
        <w:t>в качестве консультанта возглавляет многочисленные проекты, связанные с коммерческим правом и разрешением споров в ряде стран.</w:t>
      </w:r>
    </w:p>
    <w:p w:rsidR="00DD59A4" w:rsidRPr="004B107E" w:rsidRDefault="000608FD" w:rsidP="005B5A47">
      <w:pPr>
        <w:jc w:val="both"/>
        <w:rPr>
          <w:rFonts w:ascii="Arial" w:hAnsi="Arial" w:cs="Arial"/>
          <w:lang w:val="ru-RU"/>
        </w:rPr>
      </w:pPr>
      <w:r w:rsidRPr="004B107E">
        <w:rPr>
          <w:rFonts w:ascii="Arial" w:hAnsi="Arial" w:cs="Arial"/>
          <w:lang w:val="ru-RU"/>
        </w:rPr>
        <w:t xml:space="preserve"> </w:t>
      </w:r>
    </w:p>
    <w:p w:rsidR="00A53CCA" w:rsidRPr="004B107E" w:rsidRDefault="004B107E" w:rsidP="005B5A47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Патрисия</w:t>
      </w:r>
      <w:proofErr w:type="spellEnd"/>
      <w:r w:rsidRPr="004B10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очень активно публикует и</w:t>
      </w:r>
      <w:r w:rsidRPr="004B107E">
        <w:rPr>
          <w:rFonts w:ascii="Arial" w:hAnsi="Arial" w:cs="Arial"/>
          <w:lang w:val="ru-RU"/>
        </w:rPr>
        <w:t xml:space="preserve">нформацию, в первую очередь </w:t>
      </w:r>
      <w:r>
        <w:rPr>
          <w:rFonts w:ascii="Arial" w:hAnsi="Arial" w:cs="Arial"/>
          <w:lang w:val="ru-RU"/>
        </w:rPr>
        <w:t>относительно</w:t>
      </w:r>
      <w:r w:rsidRPr="004B107E">
        <w:rPr>
          <w:rFonts w:ascii="Arial" w:hAnsi="Arial" w:cs="Arial"/>
          <w:lang w:val="ru-RU"/>
        </w:rPr>
        <w:t xml:space="preserve"> международного арбитража. </w:t>
      </w:r>
      <w:r>
        <w:rPr>
          <w:rFonts w:ascii="Arial" w:hAnsi="Arial" w:cs="Arial"/>
          <w:lang w:val="ru-RU"/>
        </w:rPr>
        <w:t>Ее н</w:t>
      </w:r>
      <w:r w:rsidRPr="004B107E">
        <w:rPr>
          <w:rFonts w:ascii="Arial" w:hAnsi="Arial" w:cs="Arial"/>
          <w:lang w:val="ru-RU"/>
        </w:rPr>
        <w:t>едавняя работа включает в себя редактирование книги</w:t>
      </w:r>
      <w:r>
        <w:rPr>
          <w:rFonts w:ascii="Arial" w:hAnsi="Arial" w:cs="Arial"/>
          <w:lang w:val="ru-RU"/>
        </w:rPr>
        <w:t xml:space="preserve">, в которую вошли </w:t>
      </w:r>
      <w:r w:rsidR="001C7812">
        <w:rPr>
          <w:rFonts w:ascii="Arial" w:hAnsi="Arial" w:cs="Arial"/>
          <w:lang w:val="ru-RU"/>
        </w:rPr>
        <w:t>труды</w:t>
      </w:r>
      <w:r w:rsidRPr="004B107E">
        <w:rPr>
          <w:rFonts w:ascii="Arial" w:hAnsi="Arial" w:cs="Arial"/>
          <w:lang w:val="ru-RU"/>
        </w:rPr>
        <w:t xml:space="preserve"> 40 автор</w:t>
      </w:r>
      <w:r>
        <w:rPr>
          <w:rFonts w:ascii="Arial" w:hAnsi="Arial" w:cs="Arial"/>
          <w:lang w:val="ru-RU"/>
        </w:rPr>
        <w:t>ов</w:t>
      </w:r>
      <w:r w:rsidRPr="004B107E">
        <w:rPr>
          <w:rFonts w:ascii="Arial" w:hAnsi="Arial" w:cs="Arial"/>
          <w:lang w:val="ru-RU"/>
        </w:rPr>
        <w:t xml:space="preserve"> по</w:t>
      </w:r>
      <w:r>
        <w:rPr>
          <w:rFonts w:ascii="Arial" w:hAnsi="Arial" w:cs="Arial"/>
          <w:lang w:val="ru-RU"/>
        </w:rPr>
        <w:t xml:space="preserve"> теме</w:t>
      </w:r>
      <w:r w:rsidRPr="004B107E">
        <w:rPr>
          <w:rFonts w:ascii="Arial" w:hAnsi="Arial" w:cs="Arial"/>
          <w:lang w:val="ru-RU"/>
        </w:rPr>
        <w:t xml:space="preserve"> «Полномочия и обязанности арбитров» (</w:t>
      </w:r>
      <w:r w:rsidRPr="004B107E">
        <w:rPr>
          <w:rFonts w:ascii="Arial" w:hAnsi="Arial" w:cs="Arial"/>
          <w:lang w:val="en-GB"/>
        </w:rPr>
        <w:t>Kluwer</w:t>
      </w:r>
      <w:r w:rsidRPr="004B107E">
        <w:rPr>
          <w:rFonts w:ascii="Arial" w:hAnsi="Arial" w:cs="Arial"/>
          <w:lang w:val="ru-RU"/>
        </w:rPr>
        <w:t xml:space="preserve"> </w:t>
      </w:r>
      <w:r w:rsidRPr="004B107E">
        <w:rPr>
          <w:rFonts w:ascii="Arial" w:hAnsi="Arial" w:cs="Arial"/>
          <w:lang w:val="en-GB"/>
        </w:rPr>
        <w:t>International</w:t>
      </w:r>
      <w:r>
        <w:rPr>
          <w:rFonts w:ascii="Arial" w:hAnsi="Arial" w:cs="Arial"/>
          <w:lang w:val="ru-RU"/>
        </w:rPr>
        <w:t>, 2017), Г</w:t>
      </w:r>
      <w:r w:rsidRPr="004B107E">
        <w:rPr>
          <w:rFonts w:ascii="Arial" w:hAnsi="Arial" w:cs="Arial"/>
          <w:lang w:val="ru-RU"/>
        </w:rPr>
        <w:t>лава в Кембриджском сборнике международного коммерческого и инвестиционного арбитража (</w:t>
      </w:r>
      <w:r w:rsidRPr="004B107E">
        <w:rPr>
          <w:rFonts w:ascii="Arial" w:hAnsi="Arial" w:cs="Arial"/>
          <w:lang w:val="en-GB"/>
        </w:rPr>
        <w:t>Cambridge</w:t>
      </w:r>
      <w:r w:rsidRPr="004B10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зима 2017), Г</w:t>
      </w:r>
      <w:r w:rsidRPr="004B107E">
        <w:rPr>
          <w:rFonts w:ascii="Arial" w:hAnsi="Arial" w:cs="Arial"/>
          <w:lang w:val="ru-RU"/>
        </w:rPr>
        <w:t xml:space="preserve">лава в </w:t>
      </w:r>
      <w:r w:rsidR="001C7812">
        <w:rPr>
          <w:rFonts w:ascii="Arial" w:hAnsi="Arial" w:cs="Arial"/>
          <w:lang w:val="ru-RU"/>
        </w:rPr>
        <w:t xml:space="preserve">издании о </w:t>
      </w:r>
      <w:r w:rsidRPr="004B107E">
        <w:rPr>
          <w:rFonts w:ascii="Arial" w:hAnsi="Arial" w:cs="Arial"/>
          <w:lang w:val="ru-RU"/>
        </w:rPr>
        <w:t>Транснациональном строительном арбитраже (</w:t>
      </w:r>
      <w:r w:rsidRPr="004B107E">
        <w:rPr>
          <w:rFonts w:ascii="Arial" w:hAnsi="Arial" w:cs="Arial"/>
          <w:lang w:val="en-GB"/>
        </w:rPr>
        <w:t>Lloyd</w:t>
      </w:r>
      <w:r w:rsidRPr="004B107E">
        <w:rPr>
          <w:rFonts w:ascii="Arial" w:hAnsi="Arial" w:cs="Arial"/>
          <w:lang w:val="ru-RU"/>
        </w:rPr>
        <w:t>'</w:t>
      </w:r>
      <w:r w:rsidRPr="004B107E">
        <w:rPr>
          <w:rFonts w:ascii="Arial" w:hAnsi="Arial" w:cs="Arial"/>
          <w:lang w:val="en-GB"/>
        </w:rPr>
        <w:t>s</w:t>
      </w:r>
      <w:r w:rsidRPr="004B107E">
        <w:rPr>
          <w:rFonts w:ascii="Arial" w:hAnsi="Arial" w:cs="Arial"/>
          <w:lang w:val="ru-RU"/>
        </w:rPr>
        <w:t xml:space="preserve"> </w:t>
      </w:r>
      <w:r w:rsidRPr="004B107E">
        <w:rPr>
          <w:rFonts w:ascii="Arial" w:hAnsi="Arial" w:cs="Arial"/>
          <w:lang w:val="en-GB"/>
        </w:rPr>
        <w:t>Arbitration</w:t>
      </w:r>
      <w:r w:rsidRPr="004B107E">
        <w:rPr>
          <w:rFonts w:ascii="Arial" w:hAnsi="Arial" w:cs="Arial"/>
          <w:lang w:val="ru-RU"/>
        </w:rPr>
        <w:t xml:space="preserve"> </w:t>
      </w:r>
      <w:r w:rsidRPr="004B107E">
        <w:rPr>
          <w:rFonts w:ascii="Arial" w:hAnsi="Arial" w:cs="Arial"/>
          <w:lang w:val="en-GB"/>
        </w:rPr>
        <w:t>Library</w:t>
      </w:r>
      <w:r w:rsidRPr="004B107E">
        <w:rPr>
          <w:rFonts w:ascii="Arial" w:hAnsi="Arial" w:cs="Arial"/>
          <w:lang w:val="ru-RU"/>
        </w:rPr>
        <w:t>, зима 2017 года), и в настоящее время работает над книгой «</w:t>
      </w:r>
      <w:r>
        <w:rPr>
          <w:rFonts w:ascii="Arial" w:hAnsi="Arial" w:cs="Arial"/>
          <w:lang w:val="ru-RU"/>
        </w:rPr>
        <w:t>Экстренный</w:t>
      </w:r>
      <w:r w:rsidRPr="004B107E">
        <w:rPr>
          <w:rFonts w:ascii="Arial" w:hAnsi="Arial" w:cs="Arial"/>
          <w:lang w:val="ru-RU"/>
        </w:rPr>
        <w:t xml:space="preserve"> арбитраж» (</w:t>
      </w:r>
      <w:r w:rsidRPr="004B107E">
        <w:rPr>
          <w:rFonts w:ascii="Arial" w:hAnsi="Arial" w:cs="Arial"/>
          <w:lang w:val="en-GB"/>
        </w:rPr>
        <w:t>Kluwer</w:t>
      </w:r>
      <w:r w:rsidRPr="004B107E">
        <w:rPr>
          <w:rFonts w:ascii="Arial" w:hAnsi="Arial" w:cs="Arial"/>
          <w:lang w:val="ru-RU"/>
        </w:rPr>
        <w:t xml:space="preserve"> </w:t>
      </w:r>
      <w:r w:rsidRPr="004B107E">
        <w:rPr>
          <w:rFonts w:ascii="Arial" w:hAnsi="Arial" w:cs="Arial"/>
          <w:lang w:val="en-GB"/>
        </w:rPr>
        <w:t>International</w:t>
      </w:r>
      <w:r w:rsidRPr="004B107E">
        <w:rPr>
          <w:rFonts w:ascii="Arial" w:hAnsi="Arial" w:cs="Arial"/>
          <w:lang w:val="ru-RU"/>
        </w:rPr>
        <w:t xml:space="preserve"> 2018). </w:t>
      </w:r>
      <w:r>
        <w:rPr>
          <w:rFonts w:ascii="Arial" w:hAnsi="Arial" w:cs="Arial"/>
          <w:lang w:val="ru-RU"/>
        </w:rPr>
        <w:t xml:space="preserve">Г-жа </w:t>
      </w:r>
      <w:proofErr w:type="spellStart"/>
      <w:r>
        <w:rPr>
          <w:rFonts w:ascii="Arial" w:hAnsi="Arial" w:cs="Arial"/>
          <w:lang w:val="ru-RU"/>
        </w:rPr>
        <w:t>Шонесси</w:t>
      </w:r>
      <w:proofErr w:type="spellEnd"/>
      <w:r w:rsidRPr="004B107E">
        <w:rPr>
          <w:rFonts w:ascii="Arial" w:hAnsi="Arial" w:cs="Arial"/>
          <w:lang w:val="ru-RU"/>
        </w:rPr>
        <w:t xml:space="preserve"> част</w:t>
      </w:r>
      <w:r>
        <w:rPr>
          <w:rFonts w:ascii="Arial" w:hAnsi="Arial" w:cs="Arial"/>
          <w:lang w:val="ru-RU"/>
        </w:rPr>
        <w:t>ый спикер</w:t>
      </w:r>
      <w:r w:rsidRPr="004B107E">
        <w:rPr>
          <w:rFonts w:ascii="Arial" w:hAnsi="Arial" w:cs="Arial"/>
          <w:lang w:val="ru-RU"/>
        </w:rPr>
        <w:t xml:space="preserve"> на конференциях, </w:t>
      </w:r>
      <w:r>
        <w:rPr>
          <w:rFonts w:ascii="Arial" w:hAnsi="Arial" w:cs="Arial"/>
          <w:lang w:val="ru-RU"/>
        </w:rPr>
        <w:t>лектор</w:t>
      </w:r>
      <w:r w:rsidRPr="004B107E">
        <w:rPr>
          <w:rFonts w:ascii="Arial" w:hAnsi="Arial" w:cs="Arial"/>
          <w:lang w:val="ru-RU"/>
        </w:rPr>
        <w:t xml:space="preserve"> в университетах и академиях, участвует в учебных программах и организует конференции, семинары и другие мероприятия.</w:t>
      </w:r>
    </w:p>
    <w:p w:rsidR="004B107E" w:rsidRPr="004B107E" w:rsidRDefault="004B107E" w:rsidP="00A53CCA">
      <w:pPr>
        <w:jc w:val="both"/>
        <w:rPr>
          <w:rFonts w:ascii="Arial" w:hAnsi="Arial" w:cs="Arial"/>
          <w:lang w:val="ru-RU"/>
        </w:rPr>
      </w:pPr>
    </w:p>
    <w:p w:rsidR="00A53CCA" w:rsidRPr="003A526C" w:rsidRDefault="00A53CCA" w:rsidP="005B5A47">
      <w:pPr>
        <w:jc w:val="both"/>
        <w:rPr>
          <w:rFonts w:ascii="Arial" w:hAnsi="Arial" w:cs="Arial"/>
          <w:lang w:val="ru-RU"/>
        </w:rPr>
      </w:pPr>
    </w:p>
    <w:p w:rsidR="003E2941" w:rsidRPr="003A526C" w:rsidRDefault="004B107E" w:rsidP="0073782D">
      <w:pPr>
        <w:jc w:val="both"/>
        <w:rPr>
          <w:rFonts w:ascii="Arial" w:hAnsi="Arial" w:cs="Arial"/>
          <w:lang w:val="ru-RU"/>
        </w:rPr>
      </w:pPr>
      <w:r w:rsidRPr="004B107E">
        <w:rPr>
          <w:rFonts w:ascii="Arial" w:hAnsi="Arial" w:cs="Arial"/>
          <w:lang w:val="ru-RU"/>
        </w:rPr>
        <w:t xml:space="preserve">До </w:t>
      </w:r>
      <w:r w:rsidR="005D2D00">
        <w:rPr>
          <w:rFonts w:ascii="Arial" w:hAnsi="Arial" w:cs="Arial"/>
          <w:lang w:val="ru-RU"/>
        </w:rPr>
        <w:t xml:space="preserve">начала </w:t>
      </w:r>
      <w:r w:rsidRPr="004B107E">
        <w:rPr>
          <w:rFonts w:ascii="Arial" w:hAnsi="Arial" w:cs="Arial"/>
          <w:lang w:val="ru-RU"/>
        </w:rPr>
        <w:t xml:space="preserve">своей академической карьеры в Швеции практиковала </w:t>
      </w:r>
      <w:r>
        <w:rPr>
          <w:rFonts w:ascii="Arial" w:hAnsi="Arial" w:cs="Arial"/>
          <w:lang w:val="ru-RU"/>
        </w:rPr>
        <w:t>право</w:t>
      </w:r>
      <w:r w:rsidRPr="004B107E">
        <w:rPr>
          <w:rFonts w:ascii="Arial" w:hAnsi="Arial" w:cs="Arial"/>
          <w:lang w:val="ru-RU"/>
        </w:rPr>
        <w:t xml:space="preserve"> в течение десяти лет в юридической фирме США, специализирующейся на гражданских и коммерческих судебных процессах, была </w:t>
      </w:r>
      <w:proofErr w:type="gramStart"/>
      <w:r w:rsidRPr="004B107E">
        <w:rPr>
          <w:rFonts w:ascii="Arial" w:hAnsi="Arial" w:cs="Arial"/>
          <w:lang w:val="ru-RU"/>
        </w:rPr>
        <w:t>адъюнкт-профессором</w:t>
      </w:r>
      <w:proofErr w:type="gramEnd"/>
      <w:r w:rsidRPr="004B107E">
        <w:rPr>
          <w:rFonts w:ascii="Arial" w:hAnsi="Arial" w:cs="Arial"/>
          <w:lang w:val="ru-RU"/>
        </w:rPr>
        <w:t xml:space="preserve"> юридической школы Уильяма С. Ричардсона в Гавайском университете и </w:t>
      </w:r>
      <w:r>
        <w:rPr>
          <w:rFonts w:ascii="Arial" w:hAnsi="Arial" w:cs="Arial"/>
          <w:lang w:val="ru-RU"/>
        </w:rPr>
        <w:t>там</w:t>
      </w:r>
      <w:r w:rsidR="005D2D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же </w:t>
      </w:r>
      <w:r w:rsidR="001C7812">
        <w:rPr>
          <w:rFonts w:ascii="Arial" w:hAnsi="Arial" w:cs="Arial"/>
          <w:lang w:val="ru-RU"/>
        </w:rPr>
        <w:t xml:space="preserve">являлась </w:t>
      </w:r>
      <w:r w:rsidRPr="004B107E">
        <w:rPr>
          <w:rFonts w:ascii="Arial" w:hAnsi="Arial" w:cs="Arial"/>
          <w:lang w:val="ru-RU"/>
        </w:rPr>
        <w:t xml:space="preserve">членом Совета по непрерывному образованию Ассоциации юристов. В 2001-2002 годах она служила в течение одного года в качестве судьи Верховного суда США и работала с Федеральным судебным центром в Вашингтоне. </w:t>
      </w:r>
      <w:r>
        <w:rPr>
          <w:rFonts w:ascii="Arial" w:hAnsi="Arial" w:cs="Arial"/>
          <w:lang w:val="ru-RU"/>
        </w:rPr>
        <w:t xml:space="preserve"> </w:t>
      </w:r>
      <w:proofErr w:type="spellStart"/>
      <w:r w:rsidR="005D2D00">
        <w:rPr>
          <w:rFonts w:ascii="Arial" w:hAnsi="Arial" w:cs="Arial"/>
          <w:lang w:val="ru-RU"/>
        </w:rPr>
        <w:t>Патрисия</w:t>
      </w:r>
      <w:proofErr w:type="spellEnd"/>
      <w:r w:rsidR="005D2D00">
        <w:rPr>
          <w:rFonts w:ascii="Arial" w:hAnsi="Arial" w:cs="Arial"/>
          <w:lang w:val="ru-RU"/>
        </w:rPr>
        <w:t xml:space="preserve"> </w:t>
      </w:r>
      <w:proofErr w:type="spellStart"/>
      <w:r w:rsidR="005D2D00">
        <w:rPr>
          <w:rFonts w:ascii="Arial" w:hAnsi="Arial" w:cs="Arial"/>
          <w:lang w:val="ru-RU"/>
        </w:rPr>
        <w:t>Шонесси</w:t>
      </w:r>
      <w:proofErr w:type="spellEnd"/>
      <w:r w:rsidRPr="001C7812">
        <w:rPr>
          <w:rFonts w:ascii="Arial" w:hAnsi="Arial" w:cs="Arial"/>
          <w:lang w:val="ru-RU"/>
        </w:rPr>
        <w:t xml:space="preserve"> была назначена </w:t>
      </w:r>
      <w:r w:rsidR="001C7812">
        <w:rPr>
          <w:rFonts w:ascii="Arial" w:hAnsi="Arial" w:cs="Arial"/>
          <w:lang w:val="ru-RU"/>
        </w:rPr>
        <w:t>главным</w:t>
      </w:r>
      <w:r w:rsidRPr="001C7812">
        <w:rPr>
          <w:rFonts w:ascii="Arial" w:hAnsi="Arial" w:cs="Arial"/>
          <w:lang w:val="ru-RU"/>
        </w:rPr>
        <w:t xml:space="preserve"> специалистом </w:t>
      </w:r>
      <w:r w:rsidR="001C7812">
        <w:rPr>
          <w:rFonts w:ascii="Arial" w:hAnsi="Arial" w:cs="Arial"/>
          <w:lang w:val="ru-RU"/>
        </w:rPr>
        <w:t>программы</w:t>
      </w:r>
      <w:r w:rsidR="001C7812" w:rsidRPr="001C7812">
        <w:rPr>
          <w:rFonts w:ascii="Arial" w:hAnsi="Arial" w:cs="Arial"/>
          <w:lang w:val="ru-RU"/>
        </w:rPr>
        <w:t xml:space="preserve"> </w:t>
      </w:r>
      <w:proofErr w:type="spellStart"/>
      <w:r w:rsidRPr="001C7812">
        <w:rPr>
          <w:rFonts w:ascii="Arial" w:hAnsi="Arial" w:cs="Arial"/>
          <w:lang w:val="ru-RU"/>
        </w:rPr>
        <w:t>Фулбрайта</w:t>
      </w:r>
      <w:proofErr w:type="spellEnd"/>
      <w:r w:rsidR="001C7812">
        <w:rPr>
          <w:rFonts w:ascii="Arial" w:hAnsi="Arial" w:cs="Arial"/>
          <w:lang w:val="ru-RU"/>
        </w:rPr>
        <w:t>,</w:t>
      </w:r>
      <w:r w:rsidRPr="001C7812">
        <w:rPr>
          <w:rFonts w:ascii="Arial" w:hAnsi="Arial" w:cs="Arial"/>
          <w:lang w:val="ru-RU"/>
        </w:rPr>
        <w:t xml:space="preserve"> преподавала и читала лекции в ряде университетов и организаций.</w:t>
      </w:r>
      <w:r w:rsidR="001C7812">
        <w:rPr>
          <w:rFonts w:ascii="Arial" w:hAnsi="Arial" w:cs="Arial"/>
          <w:lang w:val="ru-RU"/>
        </w:rPr>
        <w:t xml:space="preserve"> </w:t>
      </w:r>
      <w:bookmarkStart w:id="0" w:name="_GoBack"/>
      <w:bookmarkEnd w:id="0"/>
    </w:p>
    <w:sectPr w:rsidR="003E2941" w:rsidRPr="003A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41"/>
    <w:rsid w:val="00000287"/>
    <w:rsid w:val="00000F27"/>
    <w:rsid w:val="000017BA"/>
    <w:rsid w:val="00001891"/>
    <w:rsid w:val="00002B5B"/>
    <w:rsid w:val="00002C5C"/>
    <w:rsid w:val="00004032"/>
    <w:rsid w:val="00004C7E"/>
    <w:rsid w:val="00006260"/>
    <w:rsid w:val="000062FB"/>
    <w:rsid w:val="00006A19"/>
    <w:rsid w:val="00006EB7"/>
    <w:rsid w:val="00007000"/>
    <w:rsid w:val="00007166"/>
    <w:rsid w:val="00010349"/>
    <w:rsid w:val="000112A5"/>
    <w:rsid w:val="000113D2"/>
    <w:rsid w:val="00011577"/>
    <w:rsid w:val="000118D8"/>
    <w:rsid w:val="00012B02"/>
    <w:rsid w:val="00012C47"/>
    <w:rsid w:val="00012D37"/>
    <w:rsid w:val="00013AA9"/>
    <w:rsid w:val="0001508E"/>
    <w:rsid w:val="00015B5B"/>
    <w:rsid w:val="00015E41"/>
    <w:rsid w:val="00016A54"/>
    <w:rsid w:val="0002014A"/>
    <w:rsid w:val="000208D4"/>
    <w:rsid w:val="000209C9"/>
    <w:rsid w:val="000218E3"/>
    <w:rsid w:val="00021BB9"/>
    <w:rsid w:val="00022F09"/>
    <w:rsid w:val="0002327A"/>
    <w:rsid w:val="00023679"/>
    <w:rsid w:val="0002372C"/>
    <w:rsid w:val="00023878"/>
    <w:rsid w:val="00025F06"/>
    <w:rsid w:val="00027359"/>
    <w:rsid w:val="00027E41"/>
    <w:rsid w:val="000301BD"/>
    <w:rsid w:val="000306D0"/>
    <w:rsid w:val="00030B8F"/>
    <w:rsid w:val="000323F1"/>
    <w:rsid w:val="0003320D"/>
    <w:rsid w:val="0003463C"/>
    <w:rsid w:val="00034664"/>
    <w:rsid w:val="000348C3"/>
    <w:rsid w:val="00034E68"/>
    <w:rsid w:val="00035F34"/>
    <w:rsid w:val="00035FCA"/>
    <w:rsid w:val="0003617E"/>
    <w:rsid w:val="00036271"/>
    <w:rsid w:val="00036C92"/>
    <w:rsid w:val="00036CF8"/>
    <w:rsid w:val="00037042"/>
    <w:rsid w:val="00037222"/>
    <w:rsid w:val="00037F25"/>
    <w:rsid w:val="00037FCE"/>
    <w:rsid w:val="00037FFD"/>
    <w:rsid w:val="0004011D"/>
    <w:rsid w:val="000405B3"/>
    <w:rsid w:val="00040D59"/>
    <w:rsid w:val="000413BB"/>
    <w:rsid w:val="00041623"/>
    <w:rsid w:val="00042226"/>
    <w:rsid w:val="00042790"/>
    <w:rsid w:val="00042EB2"/>
    <w:rsid w:val="00042FB7"/>
    <w:rsid w:val="00042FD1"/>
    <w:rsid w:val="00044CE8"/>
    <w:rsid w:val="00045C4D"/>
    <w:rsid w:val="000461FC"/>
    <w:rsid w:val="0004674C"/>
    <w:rsid w:val="000472B1"/>
    <w:rsid w:val="000505B8"/>
    <w:rsid w:val="000508A6"/>
    <w:rsid w:val="0005090A"/>
    <w:rsid w:val="000521DA"/>
    <w:rsid w:val="000527D3"/>
    <w:rsid w:val="00052B2D"/>
    <w:rsid w:val="00053650"/>
    <w:rsid w:val="00053A7B"/>
    <w:rsid w:val="00054B51"/>
    <w:rsid w:val="00054C4B"/>
    <w:rsid w:val="00054C6C"/>
    <w:rsid w:val="000566DF"/>
    <w:rsid w:val="00057145"/>
    <w:rsid w:val="0006013B"/>
    <w:rsid w:val="000608FD"/>
    <w:rsid w:val="000611C0"/>
    <w:rsid w:val="000617A8"/>
    <w:rsid w:val="0006277B"/>
    <w:rsid w:val="00062FA5"/>
    <w:rsid w:val="00063923"/>
    <w:rsid w:val="00063925"/>
    <w:rsid w:val="0006417C"/>
    <w:rsid w:val="00064246"/>
    <w:rsid w:val="000643CF"/>
    <w:rsid w:val="00064704"/>
    <w:rsid w:val="00064DC4"/>
    <w:rsid w:val="000650F2"/>
    <w:rsid w:val="00066235"/>
    <w:rsid w:val="00067062"/>
    <w:rsid w:val="00067AFF"/>
    <w:rsid w:val="00067FA8"/>
    <w:rsid w:val="000716B8"/>
    <w:rsid w:val="00071F03"/>
    <w:rsid w:val="00072D7B"/>
    <w:rsid w:val="00073B18"/>
    <w:rsid w:val="00073D93"/>
    <w:rsid w:val="00073FDC"/>
    <w:rsid w:val="00074B95"/>
    <w:rsid w:val="00075FB6"/>
    <w:rsid w:val="00076261"/>
    <w:rsid w:val="00076ABA"/>
    <w:rsid w:val="00076C4B"/>
    <w:rsid w:val="00077845"/>
    <w:rsid w:val="00080AC8"/>
    <w:rsid w:val="00080F1E"/>
    <w:rsid w:val="00081CF5"/>
    <w:rsid w:val="00084487"/>
    <w:rsid w:val="000844C1"/>
    <w:rsid w:val="000845B0"/>
    <w:rsid w:val="0008482E"/>
    <w:rsid w:val="0008579C"/>
    <w:rsid w:val="00085B7C"/>
    <w:rsid w:val="00086469"/>
    <w:rsid w:val="000873F5"/>
    <w:rsid w:val="000904E8"/>
    <w:rsid w:val="00090B88"/>
    <w:rsid w:val="00091F59"/>
    <w:rsid w:val="0009238F"/>
    <w:rsid w:val="000923FF"/>
    <w:rsid w:val="0009317B"/>
    <w:rsid w:val="00093581"/>
    <w:rsid w:val="0009374C"/>
    <w:rsid w:val="00093E56"/>
    <w:rsid w:val="00094756"/>
    <w:rsid w:val="00094BE0"/>
    <w:rsid w:val="000950D3"/>
    <w:rsid w:val="000960EB"/>
    <w:rsid w:val="00096D08"/>
    <w:rsid w:val="000971D9"/>
    <w:rsid w:val="00097341"/>
    <w:rsid w:val="0009761E"/>
    <w:rsid w:val="00097C7A"/>
    <w:rsid w:val="00097E42"/>
    <w:rsid w:val="000A05EF"/>
    <w:rsid w:val="000A1ABC"/>
    <w:rsid w:val="000A1FE2"/>
    <w:rsid w:val="000A2084"/>
    <w:rsid w:val="000A2C70"/>
    <w:rsid w:val="000A2FAA"/>
    <w:rsid w:val="000A3B63"/>
    <w:rsid w:val="000A3EA6"/>
    <w:rsid w:val="000A3F19"/>
    <w:rsid w:val="000A4857"/>
    <w:rsid w:val="000A4EB5"/>
    <w:rsid w:val="000A5971"/>
    <w:rsid w:val="000A5D46"/>
    <w:rsid w:val="000A7801"/>
    <w:rsid w:val="000B0D83"/>
    <w:rsid w:val="000B2538"/>
    <w:rsid w:val="000B2C4F"/>
    <w:rsid w:val="000B2FB7"/>
    <w:rsid w:val="000B3FB2"/>
    <w:rsid w:val="000B5011"/>
    <w:rsid w:val="000B5224"/>
    <w:rsid w:val="000B532C"/>
    <w:rsid w:val="000B5FB7"/>
    <w:rsid w:val="000B69E3"/>
    <w:rsid w:val="000B6E85"/>
    <w:rsid w:val="000B6FBC"/>
    <w:rsid w:val="000B768C"/>
    <w:rsid w:val="000B76B9"/>
    <w:rsid w:val="000C02D2"/>
    <w:rsid w:val="000C054F"/>
    <w:rsid w:val="000C098A"/>
    <w:rsid w:val="000C0D49"/>
    <w:rsid w:val="000C28BC"/>
    <w:rsid w:val="000C31EA"/>
    <w:rsid w:val="000C4DC5"/>
    <w:rsid w:val="000C60F0"/>
    <w:rsid w:val="000C7E54"/>
    <w:rsid w:val="000C7F5C"/>
    <w:rsid w:val="000D0887"/>
    <w:rsid w:val="000D27F7"/>
    <w:rsid w:val="000D2B94"/>
    <w:rsid w:val="000D2DA0"/>
    <w:rsid w:val="000D37BE"/>
    <w:rsid w:val="000D4178"/>
    <w:rsid w:val="000D4483"/>
    <w:rsid w:val="000D536E"/>
    <w:rsid w:val="000D625B"/>
    <w:rsid w:val="000D667A"/>
    <w:rsid w:val="000D6846"/>
    <w:rsid w:val="000D6F1F"/>
    <w:rsid w:val="000D7432"/>
    <w:rsid w:val="000D79A0"/>
    <w:rsid w:val="000E1F42"/>
    <w:rsid w:val="000E238A"/>
    <w:rsid w:val="000E24A3"/>
    <w:rsid w:val="000E29BD"/>
    <w:rsid w:val="000E2AA0"/>
    <w:rsid w:val="000E3270"/>
    <w:rsid w:val="000E33CD"/>
    <w:rsid w:val="000E3BFA"/>
    <w:rsid w:val="000E4B2A"/>
    <w:rsid w:val="000E5182"/>
    <w:rsid w:val="000E56D9"/>
    <w:rsid w:val="000E6A4A"/>
    <w:rsid w:val="000E750B"/>
    <w:rsid w:val="000F15B1"/>
    <w:rsid w:val="000F16C7"/>
    <w:rsid w:val="000F345F"/>
    <w:rsid w:val="000F3D6A"/>
    <w:rsid w:val="000F43A5"/>
    <w:rsid w:val="000F5877"/>
    <w:rsid w:val="000F5C00"/>
    <w:rsid w:val="000F6781"/>
    <w:rsid w:val="000F6D18"/>
    <w:rsid w:val="000F6F23"/>
    <w:rsid w:val="00100B45"/>
    <w:rsid w:val="00102C79"/>
    <w:rsid w:val="00103362"/>
    <w:rsid w:val="00103943"/>
    <w:rsid w:val="00103C73"/>
    <w:rsid w:val="001041D0"/>
    <w:rsid w:val="001044E6"/>
    <w:rsid w:val="00104C33"/>
    <w:rsid w:val="00105FAC"/>
    <w:rsid w:val="001077B8"/>
    <w:rsid w:val="0011033F"/>
    <w:rsid w:val="00110CD6"/>
    <w:rsid w:val="001112A7"/>
    <w:rsid w:val="00114C4A"/>
    <w:rsid w:val="00114F35"/>
    <w:rsid w:val="00116458"/>
    <w:rsid w:val="00116D6F"/>
    <w:rsid w:val="00117AFA"/>
    <w:rsid w:val="001207D9"/>
    <w:rsid w:val="0012091B"/>
    <w:rsid w:val="001210A3"/>
    <w:rsid w:val="00121E26"/>
    <w:rsid w:val="00122BEF"/>
    <w:rsid w:val="00123481"/>
    <w:rsid w:val="0012389A"/>
    <w:rsid w:val="00123D14"/>
    <w:rsid w:val="00123FED"/>
    <w:rsid w:val="001240D6"/>
    <w:rsid w:val="00124299"/>
    <w:rsid w:val="001245F4"/>
    <w:rsid w:val="00124851"/>
    <w:rsid w:val="00124EAD"/>
    <w:rsid w:val="001252BF"/>
    <w:rsid w:val="001260FF"/>
    <w:rsid w:val="00126EF1"/>
    <w:rsid w:val="00127F6D"/>
    <w:rsid w:val="0013073C"/>
    <w:rsid w:val="00132E2C"/>
    <w:rsid w:val="001339EE"/>
    <w:rsid w:val="00133D16"/>
    <w:rsid w:val="00134255"/>
    <w:rsid w:val="00135BE8"/>
    <w:rsid w:val="0013629F"/>
    <w:rsid w:val="0013648E"/>
    <w:rsid w:val="001365DB"/>
    <w:rsid w:val="00140CEA"/>
    <w:rsid w:val="001412F1"/>
    <w:rsid w:val="00141766"/>
    <w:rsid w:val="00142BA2"/>
    <w:rsid w:val="00142D02"/>
    <w:rsid w:val="00143717"/>
    <w:rsid w:val="00143B41"/>
    <w:rsid w:val="00143C97"/>
    <w:rsid w:val="00145878"/>
    <w:rsid w:val="0014639A"/>
    <w:rsid w:val="0014673E"/>
    <w:rsid w:val="00147401"/>
    <w:rsid w:val="00147C72"/>
    <w:rsid w:val="00147E6D"/>
    <w:rsid w:val="00151387"/>
    <w:rsid w:val="00151D73"/>
    <w:rsid w:val="00152DAF"/>
    <w:rsid w:val="0015331E"/>
    <w:rsid w:val="00153DE9"/>
    <w:rsid w:val="00153EAA"/>
    <w:rsid w:val="001542E2"/>
    <w:rsid w:val="00154AEA"/>
    <w:rsid w:val="00155232"/>
    <w:rsid w:val="00155601"/>
    <w:rsid w:val="001565B0"/>
    <w:rsid w:val="0016099A"/>
    <w:rsid w:val="0016269F"/>
    <w:rsid w:val="00162E8C"/>
    <w:rsid w:val="001638EB"/>
    <w:rsid w:val="0016447B"/>
    <w:rsid w:val="00165C7A"/>
    <w:rsid w:val="001662E9"/>
    <w:rsid w:val="001675DC"/>
    <w:rsid w:val="0017094C"/>
    <w:rsid w:val="00171B11"/>
    <w:rsid w:val="00173382"/>
    <w:rsid w:val="001737F7"/>
    <w:rsid w:val="00173D3B"/>
    <w:rsid w:val="00173F12"/>
    <w:rsid w:val="00175AE6"/>
    <w:rsid w:val="00180243"/>
    <w:rsid w:val="0018051A"/>
    <w:rsid w:val="0018124C"/>
    <w:rsid w:val="001814D9"/>
    <w:rsid w:val="00181940"/>
    <w:rsid w:val="00181A2A"/>
    <w:rsid w:val="00182847"/>
    <w:rsid w:val="001828F2"/>
    <w:rsid w:val="0018320D"/>
    <w:rsid w:val="00183339"/>
    <w:rsid w:val="00183CEA"/>
    <w:rsid w:val="0018409B"/>
    <w:rsid w:val="00184582"/>
    <w:rsid w:val="00185942"/>
    <w:rsid w:val="00185B57"/>
    <w:rsid w:val="00186AA9"/>
    <w:rsid w:val="001872F1"/>
    <w:rsid w:val="00187453"/>
    <w:rsid w:val="0019023E"/>
    <w:rsid w:val="001908EA"/>
    <w:rsid w:val="00190B97"/>
    <w:rsid w:val="00190F28"/>
    <w:rsid w:val="0019443A"/>
    <w:rsid w:val="00195215"/>
    <w:rsid w:val="0019552B"/>
    <w:rsid w:val="0019594B"/>
    <w:rsid w:val="001966AC"/>
    <w:rsid w:val="00196AA9"/>
    <w:rsid w:val="001970BB"/>
    <w:rsid w:val="00197261"/>
    <w:rsid w:val="001973CD"/>
    <w:rsid w:val="00197661"/>
    <w:rsid w:val="00197924"/>
    <w:rsid w:val="00197A93"/>
    <w:rsid w:val="001A1A1E"/>
    <w:rsid w:val="001A1E23"/>
    <w:rsid w:val="001A2087"/>
    <w:rsid w:val="001A297B"/>
    <w:rsid w:val="001A2F85"/>
    <w:rsid w:val="001A310E"/>
    <w:rsid w:val="001A33EE"/>
    <w:rsid w:val="001A3448"/>
    <w:rsid w:val="001A5C14"/>
    <w:rsid w:val="001A67D2"/>
    <w:rsid w:val="001A764E"/>
    <w:rsid w:val="001A7CBA"/>
    <w:rsid w:val="001B05FB"/>
    <w:rsid w:val="001B096D"/>
    <w:rsid w:val="001B1C19"/>
    <w:rsid w:val="001B1E9C"/>
    <w:rsid w:val="001B30F1"/>
    <w:rsid w:val="001B3D03"/>
    <w:rsid w:val="001B4023"/>
    <w:rsid w:val="001B414B"/>
    <w:rsid w:val="001B5681"/>
    <w:rsid w:val="001B5CB4"/>
    <w:rsid w:val="001B5F27"/>
    <w:rsid w:val="001B699D"/>
    <w:rsid w:val="001C09AB"/>
    <w:rsid w:val="001C0A3C"/>
    <w:rsid w:val="001C1B68"/>
    <w:rsid w:val="001C22CE"/>
    <w:rsid w:val="001C2939"/>
    <w:rsid w:val="001C2DFF"/>
    <w:rsid w:val="001C31C2"/>
    <w:rsid w:val="001C339E"/>
    <w:rsid w:val="001C357A"/>
    <w:rsid w:val="001C3EF1"/>
    <w:rsid w:val="001C5165"/>
    <w:rsid w:val="001C5906"/>
    <w:rsid w:val="001C6E58"/>
    <w:rsid w:val="001C6F05"/>
    <w:rsid w:val="001C7812"/>
    <w:rsid w:val="001C7E3D"/>
    <w:rsid w:val="001D0081"/>
    <w:rsid w:val="001D0AAE"/>
    <w:rsid w:val="001D152F"/>
    <w:rsid w:val="001D15F8"/>
    <w:rsid w:val="001D246C"/>
    <w:rsid w:val="001D3023"/>
    <w:rsid w:val="001D371F"/>
    <w:rsid w:val="001D539D"/>
    <w:rsid w:val="001D54DD"/>
    <w:rsid w:val="001D6348"/>
    <w:rsid w:val="001D732F"/>
    <w:rsid w:val="001E0685"/>
    <w:rsid w:val="001E074F"/>
    <w:rsid w:val="001E13F2"/>
    <w:rsid w:val="001E2E6D"/>
    <w:rsid w:val="001E36F3"/>
    <w:rsid w:val="001E39C1"/>
    <w:rsid w:val="001E3DA9"/>
    <w:rsid w:val="001E4446"/>
    <w:rsid w:val="001E4A70"/>
    <w:rsid w:val="001E4BB6"/>
    <w:rsid w:val="001E5191"/>
    <w:rsid w:val="001E75E7"/>
    <w:rsid w:val="001F0001"/>
    <w:rsid w:val="001F027B"/>
    <w:rsid w:val="001F0AE8"/>
    <w:rsid w:val="001F143A"/>
    <w:rsid w:val="001F1738"/>
    <w:rsid w:val="001F26FB"/>
    <w:rsid w:val="001F280D"/>
    <w:rsid w:val="001F31CC"/>
    <w:rsid w:val="001F34F8"/>
    <w:rsid w:val="001F48A3"/>
    <w:rsid w:val="001F4A80"/>
    <w:rsid w:val="001F4BFB"/>
    <w:rsid w:val="001F54E2"/>
    <w:rsid w:val="001F6CFD"/>
    <w:rsid w:val="001F6E10"/>
    <w:rsid w:val="001F6E89"/>
    <w:rsid w:val="001F7433"/>
    <w:rsid w:val="001F7896"/>
    <w:rsid w:val="001F7F78"/>
    <w:rsid w:val="00201B0E"/>
    <w:rsid w:val="00201D8E"/>
    <w:rsid w:val="0020259D"/>
    <w:rsid w:val="0020284C"/>
    <w:rsid w:val="002044B5"/>
    <w:rsid w:val="00204AF7"/>
    <w:rsid w:val="00204B5B"/>
    <w:rsid w:val="00206542"/>
    <w:rsid w:val="00206CD5"/>
    <w:rsid w:val="0020750C"/>
    <w:rsid w:val="002075B5"/>
    <w:rsid w:val="0020764B"/>
    <w:rsid w:val="00210BC3"/>
    <w:rsid w:val="0021161F"/>
    <w:rsid w:val="00211777"/>
    <w:rsid w:val="00211865"/>
    <w:rsid w:val="002129A5"/>
    <w:rsid w:val="00213AE4"/>
    <w:rsid w:val="0021414E"/>
    <w:rsid w:val="00216766"/>
    <w:rsid w:val="002167C0"/>
    <w:rsid w:val="00217565"/>
    <w:rsid w:val="00217B3C"/>
    <w:rsid w:val="00217EFC"/>
    <w:rsid w:val="00220143"/>
    <w:rsid w:val="002207A3"/>
    <w:rsid w:val="0022083C"/>
    <w:rsid w:val="00222043"/>
    <w:rsid w:val="002228F3"/>
    <w:rsid w:val="00223F28"/>
    <w:rsid w:val="00225575"/>
    <w:rsid w:val="00225BED"/>
    <w:rsid w:val="002266E9"/>
    <w:rsid w:val="00226F72"/>
    <w:rsid w:val="00227617"/>
    <w:rsid w:val="00227D57"/>
    <w:rsid w:val="00230143"/>
    <w:rsid w:val="0023091D"/>
    <w:rsid w:val="002313C1"/>
    <w:rsid w:val="002321A0"/>
    <w:rsid w:val="00232351"/>
    <w:rsid w:val="002323D0"/>
    <w:rsid w:val="00232430"/>
    <w:rsid w:val="00233DA4"/>
    <w:rsid w:val="002349BC"/>
    <w:rsid w:val="002358FE"/>
    <w:rsid w:val="00235A4E"/>
    <w:rsid w:val="00235CD0"/>
    <w:rsid w:val="002360DC"/>
    <w:rsid w:val="00236E65"/>
    <w:rsid w:val="0023741A"/>
    <w:rsid w:val="002377D4"/>
    <w:rsid w:val="00240453"/>
    <w:rsid w:val="002422F7"/>
    <w:rsid w:val="002430B1"/>
    <w:rsid w:val="00243763"/>
    <w:rsid w:val="00243961"/>
    <w:rsid w:val="00243A60"/>
    <w:rsid w:val="002448B1"/>
    <w:rsid w:val="00245E65"/>
    <w:rsid w:val="002463D8"/>
    <w:rsid w:val="0024722B"/>
    <w:rsid w:val="0025028B"/>
    <w:rsid w:val="00250788"/>
    <w:rsid w:val="00252133"/>
    <w:rsid w:val="00252704"/>
    <w:rsid w:val="00252940"/>
    <w:rsid w:val="00252ED6"/>
    <w:rsid w:val="002530B5"/>
    <w:rsid w:val="00253B47"/>
    <w:rsid w:val="00253F46"/>
    <w:rsid w:val="002541D4"/>
    <w:rsid w:val="00254A69"/>
    <w:rsid w:val="0025548C"/>
    <w:rsid w:val="00255A5B"/>
    <w:rsid w:val="0025689E"/>
    <w:rsid w:val="00256A46"/>
    <w:rsid w:val="00257749"/>
    <w:rsid w:val="00257C93"/>
    <w:rsid w:val="002616D9"/>
    <w:rsid w:val="002629C6"/>
    <w:rsid w:val="00262C09"/>
    <w:rsid w:val="00263671"/>
    <w:rsid w:val="00263EBB"/>
    <w:rsid w:val="0026491A"/>
    <w:rsid w:val="0026538D"/>
    <w:rsid w:val="002657A5"/>
    <w:rsid w:val="00265FD2"/>
    <w:rsid w:val="002666D6"/>
    <w:rsid w:val="00266C60"/>
    <w:rsid w:val="002671BE"/>
    <w:rsid w:val="00267C4F"/>
    <w:rsid w:val="00267CA5"/>
    <w:rsid w:val="00271C83"/>
    <w:rsid w:val="00272076"/>
    <w:rsid w:val="002725EA"/>
    <w:rsid w:val="00272712"/>
    <w:rsid w:val="00272764"/>
    <w:rsid w:val="00272BD0"/>
    <w:rsid w:val="00272C57"/>
    <w:rsid w:val="00273DE8"/>
    <w:rsid w:val="00273E9E"/>
    <w:rsid w:val="002749DE"/>
    <w:rsid w:val="00274E2F"/>
    <w:rsid w:val="00274F77"/>
    <w:rsid w:val="002765E6"/>
    <w:rsid w:val="00280B6A"/>
    <w:rsid w:val="00280EC8"/>
    <w:rsid w:val="00281E90"/>
    <w:rsid w:val="00281F80"/>
    <w:rsid w:val="00282177"/>
    <w:rsid w:val="00282FBE"/>
    <w:rsid w:val="00284504"/>
    <w:rsid w:val="00284C36"/>
    <w:rsid w:val="00286D1D"/>
    <w:rsid w:val="00286EA3"/>
    <w:rsid w:val="00287182"/>
    <w:rsid w:val="002916EE"/>
    <w:rsid w:val="00291B93"/>
    <w:rsid w:val="00291C2D"/>
    <w:rsid w:val="002923CD"/>
    <w:rsid w:val="00292FB0"/>
    <w:rsid w:val="00293BCA"/>
    <w:rsid w:val="00294266"/>
    <w:rsid w:val="00295160"/>
    <w:rsid w:val="00295864"/>
    <w:rsid w:val="00295918"/>
    <w:rsid w:val="00295EA7"/>
    <w:rsid w:val="002A0C65"/>
    <w:rsid w:val="002A1A00"/>
    <w:rsid w:val="002A302A"/>
    <w:rsid w:val="002A30FA"/>
    <w:rsid w:val="002A4366"/>
    <w:rsid w:val="002A4AF6"/>
    <w:rsid w:val="002A4D70"/>
    <w:rsid w:val="002A4EF2"/>
    <w:rsid w:val="002A53F6"/>
    <w:rsid w:val="002A57B9"/>
    <w:rsid w:val="002A5E08"/>
    <w:rsid w:val="002A602B"/>
    <w:rsid w:val="002A63BD"/>
    <w:rsid w:val="002A65EF"/>
    <w:rsid w:val="002B235B"/>
    <w:rsid w:val="002B3982"/>
    <w:rsid w:val="002B3A3E"/>
    <w:rsid w:val="002B3D0F"/>
    <w:rsid w:val="002B56FB"/>
    <w:rsid w:val="002B6831"/>
    <w:rsid w:val="002B7772"/>
    <w:rsid w:val="002B7A7D"/>
    <w:rsid w:val="002C0737"/>
    <w:rsid w:val="002C0CF7"/>
    <w:rsid w:val="002C15DD"/>
    <w:rsid w:val="002C1B5D"/>
    <w:rsid w:val="002C1E17"/>
    <w:rsid w:val="002C2BD8"/>
    <w:rsid w:val="002C3512"/>
    <w:rsid w:val="002C42E9"/>
    <w:rsid w:val="002C452B"/>
    <w:rsid w:val="002C4532"/>
    <w:rsid w:val="002C5056"/>
    <w:rsid w:val="002C58B3"/>
    <w:rsid w:val="002C5F57"/>
    <w:rsid w:val="002C68F2"/>
    <w:rsid w:val="002C6F53"/>
    <w:rsid w:val="002C7BD8"/>
    <w:rsid w:val="002D074F"/>
    <w:rsid w:val="002D07A6"/>
    <w:rsid w:val="002D0C04"/>
    <w:rsid w:val="002D0C4A"/>
    <w:rsid w:val="002D2344"/>
    <w:rsid w:val="002D3979"/>
    <w:rsid w:val="002D3AA0"/>
    <w:rsid w:val="002D3E62"/>
    <w:rsid w:val="002D40AB"/>
    <w:rsid w:val="002D5D89"/>
    <w:rsid w:val="002D5E1D"/>
    <w:rsid w:val="002D65C4"/>
    <w:rsid w:val="002D6FB4"/>
    <w:rsid w:val="002E079A"/>
    <w:rsid w:val="002E0D0F"/>
    <w:rsid w:val="002E18C8"/>
    <w:rsid w:val="002E5587"/>
    <w:rsid w:val="002E5DDB"/>
    <w:rsid w:val="002E6802"/>
    <w:rsid w:val="002E683B"/>
    <w:rsid w:val="002E6BBA"/>
    <w:rsid w:val="002E6D2F"/>
    <w:rsid w:val="002E6E05"/>
    <w:rsid w:val="002E765E"/>
    <w:rsid w:val="002F0D3D"/>
    <w:rsid w:val="002F0E78"/>
    <w:rsid w:val="002F1151"/>
    <w:rsid w:val="002F12C8"/>
    <w:rsid w:val="002F138E"/>
    <w:rsid w:val="002F1C22"/>
    <w:rsid w:val="002F20F1"/>
    <w:rsid w:val="002F2138"/>
    <w:rsid w:val="002F21BF"/>
    <w:rsid w:val="002F237B"/>
    <w:rsid w:val="002F2D43"/>
    <w:rsid w:val="002F2F77"/>
    <w:rsid w:val="002F3019"/>
    <w:rsid w:val="002F30A6"/>
    <w:rsid w:val="002F39C9"/>
    <w:rsid w:val="002F4CC6"/>
    <w:rsid w:val="002F6247"/>
    <w:rsid w:val="002F63A6"/>
    <w:rsid w:val="002F68D9"/>
    <w:rsid w:val="002F6ABE"/>
    <w:rsid w:val="002F7DCB"/>
    <w:rsid w:val="0030027B"/>
    <w:rsid w:val="00301EDD"/>
    <w:rsid w:val="0030377E"/>
    <w:rsid w:val="0030378F"/>
    <w:rsid w:val="0030532D"/>
    <w:rsid w:val="00305802"/>
    <w:rsid w:val="0030597A"/>
    <w:rsid w:val="0030600A"/>
    <w:rsid w:val="00306097"/>
    <w:rsid w:val="00310419"/>
    <w:rsid w:val="0031063C"/>
    <w:rsid w:val="00310DEE"/>
    <w:rsid w:val="003115D2"/>
    <w:rsid w:val="003123C2"/>
    <w:rsid w:val="00312A2F"/>
    <w:rsid w:val="00312AEE"/>
    <w:rsid w:val="00312DBE"/>
    <w:rsid w:val="003140F3"/>
    <w:rsid w:val="0031419A"/>
    <w:rsid w:val="003142CE"/>
    <w:rsid w:val="00314913"/>
    <w:rsid w:val="003149A1"/>
    <w:rsid w:val="003167FC"/>
    <w:rsid w:val="003175F1"/>
    <w:rsid w:val="003178C4"/>
    <w:rsid w:val="00317E69"/>
    <w:rsid w:val="0032025E"/>
    <w:rsid w:val="00320FD7"/>
    <w:rsid w:val="00321636"/>
    <w:rsid w:val="0032188B"/>
    <w:rsid w:val="00321CFD"/>
    <w:rsid w:val="0032210A"/>
    <w:rsid w:val="0032317C"/>
    <w:rsid w:val="0032399E"/>
    <w:rsid w:val="00323D07"/>
    <w:rsid w:val="00323E78"/>
    <w:rsid w:val="00327511"/>
    <w:rsid w:val="00327542"/>
    <w:rsid w:val="00327AC7"/>
    <w:rsid w:val="00330B20"/>
    <w:rsid w:val="00330ED6"/>
    <w:rsid w:val="0033152D"/>
    <w:rsid w:val="00332B16"/>
    <w:rsid w:val="00332E0F"/>
    <w:rsid w:val="0033384E"/>
    <w:rsid w:val="0033387D"/>
    <w:rsid w:val="00333DFE"/>
    <w:rsid w:val="00335311"/>
    <w:rsid w:val="0033559B"/>
    <w:rsid w:val="003365BD"/>
    <w:rsid w:val="00337159"/>
    <w:rsid w:val="0034081B"/>
    <w:rsid w:val="0034092F"/>
    <w:rsid w:val="00340B2E"/>
    <w:rsid w:val="003415A2"/>
    <w:rsid w:val="0034195F"/>
    <w:rsid w:val="00341C54"/>
    <w:rsid w:val="00341D0E"/>
    <w:rsid w:val="00342689"/>
    <w:rsid w:val="003453FF"/>
    <w:rsid w:val="00345C7C"/>
    <w:rsid w:val="00345EC2"/>
    <w:rsid w:val="0034686F"/>
    <w:rsid w:val="0035136E"/>
    <w:rsid w:val="00351C40"/>
    <w:rsid w:val="0035266B"/>
    <w:rsid w:val="00353098"/>
    <w:rsid w:val="00353C3A"/>
    <w:rsid w:val="00353D99"/>
    <w:rsid w:val="0035432B"/>
    <w:rsid w:val="0035543E"/>
    <w:rsid w:val="0035639A"/>
    <w:rsid w:val="00356BD7"/>
    <w:rsid w:val="00357108"/>
    <w:rsid w:val="00357469"/>
    <w:rsid w:val="00360AC6"/>
    <w:rsid w:val="00360E16"/>
    <w:rsid w:val="003617B1"/>
    <w:rsid w:val="00361EE5"/>
    <w:rsid w:val="003625E6"/>
    <w:rsid w:val="00362C63"/>
    <w:rsid w:val="00362CA0"/>
    <w:rsid w:val="00363116"/>
    <w:rsid w:val="003638AF"/>
    <w:rsid w:val="0036408B"/>
    <w:rsid w:val="00365E2F"/>
    <w:rsid w:val="003660C8"/>
    <w:rsid w:val="00366A39"/>
    <w:rsid w:val="00366CCC"/>
    <w:rsid w:val="00366FAB"/>
    <w:rsid w:val="00367019"/>
    <w:rsid w:val="00367317"/>
    <w:rsid w:val="003676A7"/>
    <w:rsid w:val="003679CF"/>
    <w:rsid w:val="003701AC"/>
    <w:rsid w:val="0037040A"/>
    <w:rsid w:val="0037364C"/>
    <w:rsid w:val="00373B75"/>
    <w:rsid w:val="00373F29"/>
    <w:rsid w:val="003740CB"/>
    <w:rsid w:val="00374612"/>
    <w:rsid w:val="0037469E"/>
    <w:rsid w:val="003753D1"/>
    <w:rsid w:val="003755ED"/>
    <w:rsid w:val="003762BD"/>
    <w:rsid w:val="00376807"/>
    <w:rsid w:val="00380237"/>
    <w:rsid w:val="00380B4C"/>
    <w:rsid w:val="003820AC"/>
    <w:rsid w:val="003821FA"/>
    <w:rsid w:val="0038225A"/>
    <w:rsid w:val="0038264D"/>
    <w:rsid w:val="00382B5D"/>
    <w:rsid w:val="00383672"/>
    <w:rsid w:val="00384530"/>
    <w:rsid w:val="00384D12"/>
    <w:rsid w:val="00384E05"/>
    <w:rsid w:val="00385739"/>
    <w:rsid w:val="00385817"/>
    <w:rsid w:val="00385E23"/>
    <w:rsid w:val="0038634E"/>
    <w:rsid w:val="003871BA"/>
    <w:rsid w:val="00387B8F"/>
    <w:rsid w:val="0039046A"/>
    <w:rsid w:val="00391E81"/>
    <w:rsid w:val="00392D8A"/>
    <w:rsid w:val="0039391C"/>
    <w:rsid w:val="0039429D"/>
    <w:rsid w:val="00394452"/>
    <w:rsid w:val="00395AD9"/>
    <w:rsid w:val="00396AEC"/>
    <w:rsid w:val="00396C11"/>
    <w:rsid w:val="00396FAD"/>
    <w:rsid w:val="003973FA"/>
    <w:rsid w:val="00397839"/>
    <w:rsid w:val="003A04A3"/>
    <w:rsid w:val="003A096E"/>
    <w:rsid w:val="003A09F7"/>
    <w:rsid w:val="003A13A3"/>
    <w:rsid w:val="003A29D2"/>
    <w:rsid w:val="003A2A06"/>
    <w:rsid w:val="003A3B93"/>
    <w:rsid w:val="003A431E"/>
    <w:rsid w:val="003A526C"/>
    <w:rsid w:val="003A549A"/>
    <w:rsid w:val="003A644D"/>
    <w:rsid w:val="003A6DB3"/>
    <w:rsid w:val="003B05F6"/>
    <w:rsid w:val="003B23A5"/>
    <w:rsid w:val="003B29E4"/>
    <w:rsid w:val="003B317D"/>
    <w:rsid w:val="003B324F"/>
    <w:rsid w:val="003B3327"/>
    <w:rsid w:val="003B3560"/>
    <w:rsid w:val="003B3587"/>
    <w:rsid w:val="003B3C25"/>
    <w:rsid w:val="003B6810"/>
    <w:rsid w:val="003B69DE"/>
    <w:rsid w:val="003B6BA4"/>
    <w:rsid w:val="003B6E28"/>
    <w:rsid w:val="003B6F01"/>
    <w:rsid w:val="003B703F"/>
    <w:rsid w:val="003C1892"/>
    <w:rsid w:val="003C192C"/>
    <w:rsid w:val="003C197A"/>
    <w:rsid w:val="003C29BB"/>
    <w:rsid w:val="003C3031"/>
    <w:rsid w:val="003C3A83"/>
    <w:rsid w:val="003C44C6"/>
    <w:rsid w:val="003C44D4"/>
    <w:rsid w:val="003C4710"/>
    <w:rsid w:val="003C5771"/>
    <w:rsid w:val="003C5E6D"/>
    <w:rsid w:val="003C669B"/>
    <w:rsid w:val="003C70D3"/>
    <w:rsid w:val="003D0AF7"/>
    <w:rsid w:val="003D1245"/>
    <w:rsid w:val="003D3773"/>
    <w:rsid w:val="003D37DD"/>
    <w:rsid w:val="003D3D23"/>
    <w:rsid w:val="003D3EC2"/>
    <w:rsid w:val="003D3EE3"/>
    <w:rsid w:val="003D42DB"/>
    <w:rsid w:val="003D577B"/>
    <w:rsid w:val="003D6A33"/>
    <w:rsid w:val="003D6E30"/>
    <w:rsid w:val="003D7B95"/>
    <w:rsid w:val="003E10EA"/>
    <w:rsid w:val="003E16A0"/>
    <w:rsid w:val="003E18F0"/>
    <w:rsid w:val="003E1DCA"/>
    <w:rsid w:val="003E2941"/>
    <w:rsid w:val="003E296D"/>
    <w:rsid w:val="003E2A4F"/>
    <w:rsid w:val="003E3F24"/>
    <w:rsid w:val="003E3FF5"/>
    <w:rsid w:val="003E59D8"/>
    <w:rsid w:val="003E6451"/>
    <w:rsid w:val="003E6843"/>
    <w:rsid w:val="003E6DBE"/>
    <w:rsid w:val="003E6E9C"/>
    <w:rsid w:val="003F111E"/>
    <w:rsid w:val="003F1494"/>
    <w:rsid w:val="003F1D4A"/>
    <w:rsid w:val="003F2EEA"/>
    <w:rsid w:val="003F34EA"/>
    <w:rsid w:val="003F3AA4"/>
    <w:rsid w:val="003F46DD"/>
    <w:rsid w:val="003F4AD1"/>
    <w:rsid w:val="003F59C5"/>
    <w:rsid w:val="003F637C"/>
    <w:rsid w:val="003F659B"/>
    <w:rsid w:val="003F6654"/>
    <w:rsid w:val="003F6C7D"/>
    <w:rsid w:val="003F7085"/>
    <w:rsid w:val="003F77E3"/>
    <w:rsid w:val="003F7AB3"/>
    <w:rsid w:val="004003FB"/>
    <w:rsid w:val="0040068E"/>
    <w:rsid w:val="00400B1D"/>
    <w:rsid w:val="00400B2E"/>
    <w:rsid w:val="00400C8A"/>
    <w:rsid w:val="00401218"/>
    <w:rsid w:val="00401482"/>
    <w:rsid w:val="00401FE2"/>
    <w:rsid w:val="00402463"/>
    <w:rsid w:val="00402C62"/>
    <w:rsid w:val="00406EE8"/>
    <w:rsid w:val="00407A55"/>
    <w:rsid w:val="00410390"/>
    <w:rsid w:val="00410988"/>
    <w:rsid w:val="004112F2"/>
    <w:rsid w:val="00411558"/>
    <w:rsid w:val="0041187B"/>
    <w:rsid w:val="00412534"/>
    <w:rsid w:val="00413C8B"/>
    <w:rsid w:val="0041470F"/>
    <w:rsid w:val="0041663D"/>
    <w:rsid w:val="0041736C"/>
    <w:rsid w:val="00417B56"/>
    <w:rsid w:val="00420511"/>
    <w:rsid w:val="00420796"/>
    <w:rsid w:val="004209A9"/>
    <w:rsid w:val="00420FDB"/>
    <w:rsid w:val="00422906"/>
    <w:rsid w:val="00422C3F"/>
    <w:rsid w:val="004230D6"/>
    <w:rsid w:val="0042326B"/>
    <w:rsid w:val="00423E56"/>
    <w:rsid w:val="00423F45"/>
    <w:rsid w:val="004248C2"/>
    <w:rsid w:val="00424A4F"/>
    <w:rsid w:val="00424BDB"/>
    <w:rsid w:val="00425069"/>
    <w:rsid w:val="004253C2"/>
    <w:rsid w:val="00426421"/>
    <w:rsid w:val="00426A70"/>
    <w:rsid w:val="0042707E"/>
    <w:rsid w:val="004278C8"/>
    <w:rsid w:val="00431E05"/>
    <w:rsid w:val="00431E29"/>
    <w:rsid w:val="00431EEB"/>
    <w:rsid w:val="004331F9"/>
    <w:rsid w:val="0043344E"/>
    <w:rsid w:val="00433C37"/>
    <w:rsid w:val="00434AD1"/>
    <w:rsid w:val="004350DF"/>
    <w:rsid w:val="0043612D"/>
    <w:rsid w:val="00440926"/>
    <w:rsid w:val="00441187"/>
    <w:rsid w:val="004413F0"/>
    <w:rsid w:val="00441A7B"/>
    <w:rsid w:val="00441D29"/>
    <w:rsid w:val="004426D6"/>
    <w:rsid w:val="00442CE3"/>
    <w:rsid w:val="00443D49"/>
    <w:rsid w:val="00444950"/>
    <w:rsid w:val="00444C43"/>
    <w:rsid w:val="00444DCE"/>
    <w:rsid w:val="0044537D"/>
    <w:rsid w:val="004472AA"/>
    <w:rsid w:val="00447C7B"/>
    <w:rsid w:val="00447FAB"/>
    <w:rsid w:val="00450FE9"/>
    <w:rsid w:val="00451634"/>
    <w:rsid w:val="004517A9"/>
    <w:rsid w:val="00451922"/>
    <w:rsid w:val="00452056"/>
    <w:rsid w:val="0045293E"/>
    <w:rsid w:val="00452ED7"/>
    <w:rsid w:val="0045322D"/>
    <w:rsid w:val="00453725"/>
    <w:rsid w:val="00453F36"/>
    <w:rsid w:val="0045430C"/>
    <w:rsid w:val="00454B70"/>
    <w:rsid w:val="00456046"/>
    <w:rsid w:val="004561C6"/>
    <w:rsid w:val="004566D8"/>
    <w:rsid w:val="004566D9"/>
    <w:rsid w:val="004576DA"/>
    <w:rsid w:val="004604F8"/>
    <w:rsid w:val="004605AD"/>
    <w:rsid w:val="00460834"/>
    <w:rsid w:val="004615BD"/>
    <w:rsid w:val="00461929"/>
    <w:rsid w:val="00463560"/>
    <w:rsid w:val="00463598"/>
    <w:rsid w:val="00463F40"/>
    <w:rsid w:val="00464806"/>
    <w:rsid w:val="00464860"/>
    <w:rsid w:val="00465393"/>
    <w:rsid w:val="004666C8"/>
    <w:rsid w:val="00466858"/>
    <w:rsid w:val="00467765"/>
    <w:rsid w:val="00467D6E"/>
    <w:rsid w:val="00467F0B"/>
    <w:rsid w:val="00470F6B"/>
    <w:rsid w:val="004720F2"/>
    <w:rsid w:val="00472C50"/>
    <w:rsid w:val="00473CF5"/>
    <w:rsid w:val="00473E50"/>
    <w:rsid w:val="004740D1"/>
    <w:rsid w:val="0047440A"/>
    <w:rsid w:val="004761C6"/>
    <w:rsid w:val="004762B7"/>
    <w:rsid w:val="00476929"/>
    <w:rsid w:val="00476A6D"/>
    <w:rsid w:val="0047729E"/>
    <w:rsid w:val="00481BE2"/>
    <w:rsid w:val="00481E8E"/>
    <w:rsid w:val="00482E5E"/>
    <w:rsid w:val="00483687"/>
    <w:rsid w:val="00483DF7"/>
    <w:rsid w:val="00483E32"/>
    <w:rsid w:val="00485055"/>
    <w:rsid w:val="0048541B"/>
    <w:rsid w:val="00486459"/>
    <w:rsid w:val="00487A71"/>
    <w:rsid w:val="00487A9B"/>
    <w:rsid w:val="00490122"/>
    <w:rsid w:val="00490F34"/>
    <w:rsid w:val="00491AAA"/>
    <w:rsid w:val="004927E2"/>
    <w:rsid w:val="00492CCE"/>
    <w:rsid w:val="004932AC"/>
    <w:rsid w:val="0049331D"/>
    <w:rsid w:val="004937D9"/>
    <w:rsid w:val="0049563A"/>
    <w:rsid w:val="00495FDD"/>
    <w:rsid w:val="0049629B"/>
    <w:rsid w:val="0049633E"/>
    <w:rsid w:val="00496BF2"/>
    <w:rsid w:val="00497238"/>
    <w:rsid w:val="00497B18"/>
    <w:rsid w:val="00497CAA"/>
    <w:rsid w:val="004A17F6"/>
    <w:rsid w:val="004A18E3"/>
    <w:rsid w:val="004A2017"/>
    <w:rsid w:val="004A3C42"/>
    <w:rsid w:val="004A43FA"/>
    <w:rsid w:val="004A475B"/>
    <w:rsid w:val="004A4FEF"/>
    <w:rsid w:val="004A5228"/>
    <w:rsid w:val="004A572E"/>
    <w:rsid w:val="004A676D"/>
    <w:rsid w:val="004A7CA1"/>
    <w:rsid w:val="004B072A"/>
    <w:rsid w:val="004B0909"/>
    <w:rsid w:val="004B0F10"/>
    <w:rsid w:val="004B107E"/>
    <w:rsid w:val="004B10FC"/>
    <w:rsid w:val="004B1969"/>
    <w:rsid w:val="004B1ABF"/>
    <w:rsid w:val="004B1D58"/>
    <w:rsid w:val="004B254E"/>
    <w:rsid w:val="004B26F9"/>
    <w:rsid w:val="004B306E"/>
    <w:rsid w:val="004B3876"/>
    <w:rsid w:val="004B3883"/>
    <w:rsid w:val="004B3C2B"/>
    <w:rsid w:val="004B47DA"/>
    <w:rsid w:val="004B4F50"/>
    <w:rsid w:val="004B5D00"/>
    <w:rsid w:val="004B6146"/>
    <w:rsid w:val="004B6433"/>
    <w:rsid w:val="004B6878"/>
    <w:rsid w:val="004C1B11"/>
    <w:rsid w:val="004C1E16"/>
    <w:rsid w:val="004C1F5C"/>
    <w:rsid w:val="004C324B"/>
    <w:rsid w:val="004C4AE8"/>
    <w:rsid w:val="004C4AEB"/>
    <w:rsid w:val="004C6695"/>
    <w:rsid w:val="004C6B1B"/>
    <w:rsid w:val="004C758B"/>
    <w:rsid w:val="004C7804"/>
    <w:rsid w:val="004D0E16"/>
    <w:rsid w:val="004D1F90"/>
    <w:rsid w:val="004D238C"/>
    <w:rsid w:val="004D2512"/>
    <w:rsid w:val="004D46EB"/>
    <w:rsid w:val="004D4C4F"/>
    <w:rsid w:val="004D4FE4"/>
    <w:rsid w:val="004D5465"/>
    <w:rsid w:val="004D5C1A"/>
    <w:rsid w:val="004D5F88"/>
    <w:rsid w:val="004D6747"/>
    <w:rsid w:val="004D6A55"/>
    <w:rsid w:val="004D7F85"/>
    <w:rsid w:val="004E081C"/>
    <w:rsid w:val="004E0BC7"/>
    <w:rsid w:val="004E0EE5"/>
    <w:rsid w:val="004E2170"/>
    <w:rsid w:val="004E233F"/>
    <w:rsid w:val="004E285D"/>
    <w:rsid w:val="004E3709"/>
    <w:rsid w:val="004E376E"/>
    <w:rsid w:val="004E3B24"/>
    <w:rsid w:val="004E4BD6"/>
    <w:rsid w:val="004E5649"/>
    <w:rsid w:val="004E686C"/>
    <w:rsid w:val="004E709C"/>
    <w:rsid w:val="004E7677"/>
    <w:rsid w:val="004E7780"/>
    <w:rsid w:val="004E7DDF"/>
    <w:rsid w:val="004F08F7"/>
    <w:rsid w:val="004F1E82"/>
    <w:rsid w:val="004F3FBA"/>
    <w:rsid w:val="004F43BA"/>
    <w:rsid w:val="004F4A11"/>
    <w:rsid w:val="004F53D3"/>
    <w:rsid w:val="004F59F8"/>
    <w:rsid w:val="004F6742"/>
    <w:rsid w:val="004F6CFB"/>
    <w:rsid w:val="004F7576"/>
    <w:rsid w:val="004F7A02"/>
    <w:rsid w:val="004F7A27"/>
    <w:rsid w:val="004F7C19"/>
    <w:rsid w:val="00500267"/>
    <w:rsid w:val="0050192E"/>
    <w:rsid w:val="00501FCC"/>
    <w:rsid w:val="005025E7"/>
    <w:rsid w:val="0050295F"/>
    <w:rsid w:val="00502BF6"/>
    <w:rsid w:val="00502EA1"/>
    <w:rsid w:val="00502FE3"/>
    <w:rsid w:val="00503D92"/>
    <w:rsid w:val="00503F5A"/>
    <w:rsid w:val="0050570A"/>
    <w:rsid w:val="005058EA"/>
    <w:rsid w:val="00505E11"/>
    <w:rsid w:val="005074F2"/>
    <w:rsid w:val="00510652"/>
    <w:rsid w:val="005117A3"/>
    <w:rsid w:val="005117E9"/>
    <w:rsid w:val="0051202C"/>
    <w:rsid w:val="005120FC"/>
    <w:rsid w:val="00512433"/>
    <w:rsid w:val="00513666"/>
    <w:rsid w:val="00513A16"/>
    <w:rsid w:val="00513A8B"/>
    <w:rsid w:val="005149E6"/>
    <w:rsid w:val="005169DC"/>
    <w:rsid w:val="00516F4C"/>
    <w:rsid w:val="0051773C"/>
    <w:rsid w:val="00517B00"/>
    <w:rsid w:val="00517DB1"/>
    <w:rsid w:val="0052001E"/>
    <w:rsid w:val="0052055F"/>
    <w:rsid w:val="005217DD"/>
    <w:rsid w:val="0052204A"/>
    <w:rsid w:val="0052208C"/>
    <w:rsid w:val="00523047"/>
    <w:rsid w:val="00523060"/>
    <w:rsid w:val="00523234"/>
    <w:rsid w:val="005237D5"/>
    <w:rsid w:val="00523D6D"/>
    <w:rsid w:val="00525F1A"/>
    <w:rsid w:val="005277F4"/>
    <w:rsid w:val="00531722"/>
    <w:rsid w:val="00531ADB"/>
    <w:rsid w:val="00531E18"/>
    <w:rsid w:val="00533375"/>
    <w:rsid w:val="00533586"/>
    <w:rsid w:val="00533EBB"/>
    <w:rsid w:val="00535795"/>
    <w:rsid w:val="0053692D"/>
    <w:rsid w:val="00537214"/>
    <w:rsid w:val="005375B8"/>
    <w:rsid w:val="005406B1"/>
    <w:rsid w:val="0054130F"/>
    <w:rsid w:val="00541911"/>
    <w:rsid w:val="005426F8"/>
    <w:rsid w:val="00542F72"/>
    <w:rsid w:val="00542FFB"/>
    <w:rsid w:val="00543384"/>
    <w:rsid w:val="00544495"/>
    <w:rsid w:val="0054493D"/>
    <w:rsid w:val="00545A1C"/>
    <w:rsid w:val="00547009"/>
    <w:rsid w:val="0054702E"/>
    <w:rsid w:val="00547FED"/>
    <w:rsid w:val="005502A6"/>
    <w:rsid w:val="00550987"/>
    <w:rsid w:val="00550EBB"/>
    <w:rsid w:val="005515A1"/>
    <w:rsid w:val="00551AD4"/>
    <w:rsid w:val="005526DD"/>
    <w:rsid w:val="00552D34"/>
    <w:rsid w:val="00552D8F"/>
    <w:rsid w:val="00552F54"/>
    <w:rsid w:val="00552F9E"/>
    <w:rsid w:val="0055328B"/>
    <w:rsid w:val="00553715"/>
    <w:rsid w:val="00553E62"/>
    <w:rsid w:val="00553F0E"/>
    <w:rsid w:val="00554B24"/>
    <w:rsid w:val="00556708"/>
    <w:rsid w:val="00557FC2"/>
    <w:rsid w:val="005608E7"/>
    <w:rsid w:val="00560EA7"/>
    <w:rsid w:val="00560EC8"/>
    <w:rsid w:val="00561740"/>
    <w:rsid w:val="00561F50"/>
    <w:rsid w:val="00561F77"/>
    <w:rsid w:val="00562372"/>
    <w:rsid w:val="0056249E"/>
    <w:rsid w:val="005625D1"/>
    <w:rsid w:val="005626C6"/>
    <w:rsid w:val="005627AC"/>
    <w:rsid w:val="00562BB7"/>
    <w:rsid w:val="00564B79"/>
    <w:rsid w:val="00565208"/>
    <w:rsid w:val="005658A6"/>
    <w:rsid w:val="0056696F"/>
    <w:rsid w:val="0057006A"/>
    <w:rsid w:val="00570B25"/>
    <w:rsid w:val="00570B3C"/>
    <w:rsid w:val="0057187E"/>
    <w:rsid w:val="005718BE"/>
    <w:rsid w:val="00571BCD"/>
    <w:rsid w:val="00572249"/>
    <w:rsid w:val="005722E9"/>
    <w:rsid w:val="00572CAC"/>
    <w:rsid w:val="00573AEC"/>
    <w:rsid w:val="00573F8E"/>
    <w:rsid w:val="005747E8"/>
    <w:rsid w:val="005756CB"/>
    <w:rsid w:val="00575886"/>
    <w:rsid w:val="00575F0B"/>
    <w:rsid w:val="00575F7D"/>
    <w:rsid w:val="00576FD0"/>
    <w:rsid w:val="00577204"/>
    <w:rsid w:val="00580E84"/>
    <w:rsid w:val="00581057"/>
    <w:rsid w:val="00581097"/>
    <w:rsid w:val="005812F7"/>
    <w:rsid w:val="00581387"/>
    <w:rsid w:val="00581515"/>
    <w:rsid w:val="0058159B"/>
    <w:rsid w:val="0058170B"/>
    <w:rsid w:val="00581737"/>
    <w:rsid w:val="00582128"/>
    <w:rsid w:val="0058268B"/>
    <w:rsid w:val="005839A5"/>
    <w:rsid w:val="00584E34"/>
    <w:rsid w:val="00584EA3"/>
    <w:rsid w:val="0058504D"/>
    <w:rsid w:val="005854E8"/>
    <w:rsid w:val="00586E4F"/>
    <w:rsid w:val="0059023D"/>
    <w:rsid w:val="005907A8"/>
    <w:rsid w:val="00592F27"/>
    <w:rsid w:val="0059316E"/>
    <w:rsid w:val="005938FE"/>
    <w:rsid w:val="00593984"/>
    <w:rsid w:val="005946B0"/>
    <w:rsid w:val="00595688"/>
    <w:rsid w:val="00595AC5"/>
    <w:rsid w:val="00596F13"/>
    <w:rsid w:val="00597E72"/>
    <w:rsid w:val="005A0060"/>
    <w:rsid w:val="005A0255"/>
    <w:rsid w:val="005A09A0"/>
    <w:rsid w:val="005A0B6F"/>
    <w:rsid w:val="005A10BB"/>
    <w:rsid w:val="005A1990"/>
    <w:rsid w:val="005A38D3"/>
    <w:rsid w:val="005A3DC0"/>
    <w:rsid w:val="005A47F7"/>
    <w:rsid w:val="005A48DB"/>
    <w:rsid w:val="005A4F6F"/>
    <w:rsid w:val="005A5681"/>
    <w:rsid w:val="005A5B27"/>
    <w:rsid w:val="005A6901"/>
    <w:rsid w:val="005A7018"/>
    <w:rsid w:val="005A7189"/>
    <w:rsid w:val="005B019F"/>
    <w:rsid w:val="005B07B6"/>
    <w:rsid w:val="005B126E"/>
    <w:rsid w:val="005B12E3"/>
    <w:rsid w:val="005B260E"/>
    <w:rsid w:val="005B29AE"/>
    <w:rsid w:val="005B2B6C"/>
    <w:rsid w:val="005B2D48"/>
    <w:rsid w:val="005B3598"/>
    <w:rsid w:val="005B38A0"/>
    <w:rsid w:val="005B3E59"/>
    <w:rsid w:val="005B4D4D"/>
    <w:rsid w:val="005B4E34"/>
    <w:rsid w:val="005B4F29"/>
    <w:rsid w:val="005B50D2"/>
    <w:rsid w:val="005B5A47"/>
    <w:rsid w:val="005B78C7"/>
    <w:rsid w:val="005B79B1"/>
    <w:rsid w:val="005C0414"/>
    <w:rsid w:val="005C0D08"/>
    <w:rsid w:val="005C116D"/>
    <w:rsid w:val="005C2727"/>
    <w:rsid w:val="005C3057"/>
    <w:rsid w:val="005C3640"/>
    <w:rsid w:val="005C3C1A"/>
    <w:rsid w:val="005C3CB9"/>
    <w:rsid w:val="005C45A2"/>
    <w:rsid w:val="005C489D"/>
    <w:rsid w:val="005C590F"/>
    <w:rsid w:val="005C5B1C"/>
    <w:rsid w:val="005C6704"/>
    <w:rsid w:val="005C67D2"/>
    <w:rsid w:val="005C69AA"/>
    <w:rsid w:val="005C7D2C"/>
    <w:rsid w:val="005C7E2D"/>
    <w:rsid w:val="005D0A1A"/>
    <w:rsid w:val="005D0ABA"/>
    <w:rsid w:val="005D0DAB"/>
    <w:rsid w:val="005D0DDA"/>
    <w:rsid w:val="005D0E9F"/>
    <w:rsid w:val="005D1553"/>
    <w:rsid w:val="005D1702"/>
    <w:rsid w:val="005D1771"/>
    <w:rsid w:val="005D2D00"/>
    <w:rsid w:val="005D3263"/>
    <w:rsid w:val="005D3F77"/>
    <w:rsid w:val="005D44C4"/>
    <w:rsid w:val="005D4CEB"/>
    <w:rsid w:val="005D53AC"/>
    <w:rsid w:val="005D614F"/>
    <w:rsid w:val="005D639D"/>
    <w:rsid w:val="005D69A9"/>
    <w:rsid w:val="005D7457"/>
    <w:rsid w:val="005D79E6"/>
    <w:rsid w:val="005E0602"/>
    <w:rsid w:val="005E08A2"/>
    <w:rsid w:val="005E09FF"/>
    <w:rsid w:val="005E0E10"/>
    <w:rsid w:val="005E14F4"/>
    <w:rsid w:val="005E1681"/>
    <w:rsid w:val="005E1ED0"/>
    <w:rsid w:val="005E3281"/>
    <w:rsid w:val="005E32CD"/>
    <w:rsid w:val="005E3A21"/>
    <w:rsid w:val="005E4340"/>
    <w:rsid w:val="005E4BCE"/>
    <w:rsid w:val="005E4CDA"/>
    <w:rsid w:val="005E6692"/>
    <w:rsid w:val="005E6ACA"/>
    <w:rsid w:val="005E7410"/>
    <w:rsid w:val="005E77D2"/>
    <w:rsid w:val="005F006C"/>
    <w:rsid w:val="005F1576"/>
    <w:rsid w:val="005F1B6A"/>
    <w:rsid w:val="005F2379"/>
    <w:rsid w:val="005F2A03"/>
    <w:rsid w:val="005F319F"/>
    <w:rsid w:val="005F3998"/>
    <w:rsid w:val="005F537C"/>
    <w:rsid w:val="005F6A6E"/>
    <w:rsid w:val="005F7430"/>
    <w:rsid w:val="005F75CE"/>
    <w:rsid w:val="005F7F06"/>
    <w:rsid w:val="006001B6"/>
    <w:rsid w:val="006004B5"/>
    <w:rsid w:val="0060088F"/>
    <w:rsid w:val="00600CD4"/>
    <w:rsid w:val="00601376"/>
    <w:rsid w:val="00601A44"/>
    <w:rsid w:val="00602C90"/>
    <w:rsid w:val="00602F67"/>
    <w:rsid w:val="00604905"/>
    <w:rsid w:val="00604B1A"/>
    <w:rsid w:val="0060622C"/>
    <w:rsid w:val="006065F6"/>
    <w:rsid w:val="0060730F"/>
    <w:rsid w:val="00607894"/>
    <w:rsid w:val="00607A86"/>
    <w:rsid w:val="00610AC4"/>
    <w:rsid w:val="00611069"/>
    <w:rsid w:val="00611116"/>
    <w:rsid w:val="006128FB"/>
    <w:rsid w:val="006129E1"/>
    <w:rsid w:val="00612E46"/>
    <w:rsid w:val="00613EA8"/>
    <w:rsid w:val="006141FB"/>
    <w:rsid w:val="00614819"/>
    <w:rsid w:val="006151BB"/>
    <w:rsid w:val="006159E5"/>
    <w:rsid w:val="006162D9"/>
    <w:rsid w:val="00616B47"/>
    <w:rsid w:val="00616F29"/>
    <w:rsid w:val="006172F5"/>
    <w:rsid w:val="00617447"/>
    <w:rsid w:val="00617AB3"/>
    <w:rsid w:val="00617BC4"/>
    <w:rsid w:val="00617BCD"/>
    <w:rsid w:val="0062079E"/>
    <w:rsid w:val="00620D13"/>
    <w:rsid w:val="00621A99"/>
    <w:rsid w:val="00621BD8"/>
    <w:rsid w:val="006226B5"/>
    <w:rsid w:val="00623688"/>
    <w:rsid w:val="006242EE"/>
    <w:rsid w:val="006247D8"/>
    <w:rsid w:val="0062484A"/>
    <w:rsid w:val="00626743"/>
    <w:rsid w:val="00626E18"/>
    <w:rsid w:val="00627057"/>
    <w:rsid w:val="00627CAC"/>
    <w:rsid w:val="00630401"/>
    <w:rsid w:val="00630692"/>
    <w:rsid w:val="0063095F"/>
    <w:rsid w:val="0063182D"/>
    <w:rsid w:val="0063196A"/>
    <w:rsid w:val="00633E9D"/>
    <w:rsid w:val="006342E4"/>
    <w:rsid w:val="00635272"/>
    <w:rsid w:val="00635870"/>
    <w:rsid w:val="00635F8C"/>
    <w:rsid w:val="006371C4"/>
    <w:rsid w:val="006375FD"/>
    <w:rsid w:val="00640437"/>
    <w:rsid w:val="006406F9"/>
    <w:rsid w:val="00640FE9"/>
    <w:rsid w:val="00643EB7"/>
    <w:rsid w:val="00645247"/>
    <w:rsid w:val="0064544E"/>
    <w:rsid w:val="00645774"/>
    <w:rsid w:val="00645A19"/>
    <w:rsid w:val="00645DB0"/>
    <w:rsid w:val="00646C18"/>
    <w:rsid w:val="006471E9"/>
    <w:rsid w:val="00650130"/>
    <w:rsid w:val="00651909"/>
    <w:rsid w:val="00651B4F"/>
    <w:rsid w:val="006535AD"/>
    <w:rsid w:val="00653714"/>
    <w:rsid w:val="00653D75"/>
    <w:rsid w:val="006540FA"/>
    <w:rsid w:val="00654558"/>
    <w:rsid w:val="00654AD2"/>
    <w:rsid w:val="00656598"/>
    <w:rsid w:val="00656E7C"/>
    <w:rsid w:val="0065703B"/>
    <w:rsid w:val="006572A8"/>
    <w:rsid w:val="00660B6C"/>
    <w:rsid w:val="00660C29"/>
    <w:rsid w:val="00660D1B"/>
    <w:rsid w:val="00661BF9"/>
    <w:rsid w:val="00661E8F"/>
    <w:rsid w:val="00663F18"/>
    <w:rsid w:val="00664F3E"/>
    <w:rsid w:val="006658BF"/>
    <w:rsid w:val="006669BA"/>
    <w:rsid w:val="00666CC6"/>
    <w:rsid w:val="00666F4C"/>
    <w:rsid w:val="00667402"/>
    <w:rsid w:val="00667B27"/>
    <w:rsid w:val="00667D83"/>
    <w:rsid w:val="00670E14"/>
    <w:rsid w:val="00671589"/>
    <w:rsid w:val="006717FA"/>
    <w:rsid w:val="006718EE"/>
    <w:rsid w:val="00672427"/>
    <w:rsid w:val="00672EED"/>
    <w:rsid w:val="00673111"/>
    <w:rsid w:val="00673BF9"/>
    <w:rsid w:val="00674C35"/>
    <w:rsid w:val="006751F3"/>
    <w:rsid w:val="0067613C"/>
    <w:rsid w:val="00676FB4"/>
    <w:rsid w:val="00680F89"/>
    <w:rsid w:val="00681C50"/>
    <w:rsid w:val="006826DF"/>
    <w:rsid w:val="00682DD8"/>
    <w:rsid w:val="00683A52"/>
    <w:rsid w:val="00683E01"/>
    <w:rsid w:val="00683F40"/>
    <w:rsid w:val="00684A17"/>
    <w:rsid w:val="00684B56"/>
    <w:rsid w:val="0068516F"/>
    <w:rsid w:val="00685892"/>
    <w:rsid w:val="00686EBD"/>
    <w:rsid w:val="00687BC0"/>
    <w:rsid w:val="00691563"/>
    <w:rsid w:val="006915B7"/>
    <w:rsid w:val="00691BA4"/>
    <w:rsid w:val="0069237E"/>
    <w:rsid w:val="00695345"/>
    <w:rsid w:val="006961A7"/>
    <w:rsid w:val="00696B42"/>
    <w:rsid w:val="0069764E"/>
    <w:rsid w:val="00697766"/>
    <w:rsid w:val="006A0428"/>
    <w:rsid w:val="006A1A0E"/>
    <w:rsid w:val="006A22AF"/>
    <w:rsid w:val="006A243E"/>
    <w:rsid w:val="006A2865"/>
    <w:rsid w:val="006A2889"/>
    <w:rsid w:val="006A7272"/>
    <w:rsid w:val="006A73FE"/>
    <w:rsid w:val="006A7EAC"/>
    <w:rsid w:val="006B0953"/>
    <w:rsid w:val="006B0C01"/>
    <w:rsid w:val="006B320E"/>
    <w:rsid w:val="006B39D3"/>
    <w:rsid w:val="006B44CE"/>
    <w:rsid w:val="006B49BE"/>
    <w:rsid w:val="006B52DA"/>
    <w:rsid w:val="006B57D0"/>
    <w:rsid w:val="006B60F3"/>
    <w:rsid w:val="006B655A"/>
    <w:rsid w:val="006C0201"/>
    <w:rsid w:val="006C0226"/>
    <w:rsid w:val="006C0720"/>
    <w:rsid w:val="006C0CC4"/>
    <w:rsid w:val="006C11B9"/>
    <w:rsid w:val="006C1CD6"/>
    <w:rsid w:val="006C1FF2"/>
    <w:rsid w:val="006C211B"/>
    <w:rsid w:val="006C2B8D"/>
    <w:rsid w:val="006C370A"/>
    <w:rsid w:val="006C3812"/>
    <w:rsid w:val="006C3A20"/>
    <w:rsid w:val="006C3B45"/>
    <w:rsid w:val="006C3BC5"/>
    <w:rsid w:val="006C3E60"/>
    <w:rsid w:val="006C4346"/>
    <w:rsid w:val="006C4454"/>
    <w:rsid w:val="006C4598"/>
    <w:rsid w:val="006C4FA8"/>
    <w:rsid w:val="006C51EA"/>
    <w:rsid w:val="006C600F"/>
    <w:rsid w:val="006C689B"/>
    <w:rsid w:val="006C6E7B"/>
    <w:rsid w:val="006D0541"/>
    <w:rsid w:val="006D062E"/>
    <w:rsid w:val="006D173B"/>
    <w:rsid w:val="006D3BBB"/>
    <w:rsid w:val="006D481A"/>
    <w:rsid w:val="006D6DC4"/>
    <w:rsid w:val="006D70A6"/>
    <w:rsid w:val="006D7FDD"/>
    <w:rsid w:val="006E0229"/>
    <w:rsid w:val="006E044B"/>
    <w:rsid w:val="006E056C"/>
    <w:rsid w:val="006E0673"/>
    <w:rsid w:val="006E093A"/>
    <w:rsid w:val="006E1FF1"/>
    <w:rsid w:val="006E3078"/>
    <w:rsid w:val="006E4F53"/>
    <w:rsid w:val="006E54E3"/>
    <w:rsid w:val="006E56F6"/>
    <w:rsid w:val="006E60AF"/>
    <w:rsid w:val="006E7CBB"/>
    <w:rsid w:val="006F0D0A"/>
    <w:rsid w:val="006F198B"/>
    <w:rsid w:val="006F1B4D"/>
    <w:rsid w:val="006F1D19"/>
    <w:rsid w:val="006F1F07"/>
    <w:rsid w:val="006F2394"/>
    <w:rsid w:val="006F2BF5"/>
    <w:rsid w:val="006F3110"/>
    <w:rsid w:val="006F3708"/>
    <w:rsid w:val="006F4831"/>
    <w:rsid w:val="006F4CBA"/>
    <w:rsid w:val="006F4D99"/>
    <w:rsid w:val="006F60B5"/>
    <w:rsid w:val="006F6AC2"/>
    <w:rsid w:val="006F713A"/>
    <w:rsid w:val="006F763D"/>
    <w:rsid w:val="006F7965"/>
    <w:rsid w:val="007006C8"/>
    <w:rsid w:val="007009FD"/>
    <w:rsid w:val="0070219F"/>
    <w:rsid w:val="007021B2"/>
    <w:rsid w:val="007027FA"/>
    <w:rsid w:val="00702E82"/>
    <w:rsid w:val="00703059"/>
    <w:rsid w:val="007038FA"/>
    <w:rsid w:val="00703B4A"/>
    <w:rsid w:val="00704E78"/>
    <w:rsid w:val="0070595D"/>
    <w:rsid w:val="00705A1E"/>
    <w:rsid w:val="00705A47"/>
    <w:rsid w:val="00705E16"/>
    <w:rsid w:val="00706551"/>
    <w:rsid w:val="00706711"/>
    <w:rsid w:val="00711074"/>
    <w:rsid w:val="00711EC1"/>
    <w:rsid w:val="00712031"/>
    <w:rsid w:val="0071229D"/>
    <w:rsid w:val="00712B18"/>
    <w:rsid w:val="007137E6"/>
    <w:rsid w:val="00713F7E"/>
    <w:rsid w:val="00714968"/>
    <w:rsid w:val="0071502F"/>
    <w:rsid w:val="00715193"/>
    <w:rsid w:val="007160E2"/>
    <w:rsid w:val="00716624"/>
    <w:rsid w:val="00716D1B"/>
    <w:rsid w:val="00720D5F"/>
    <w:rsid w:val="00721A70"/>
    <w:rsid w:val="0072269A"/>
    <w:rsid w:val="00722A57"/>
    <w:rsid w:val="007232CE"/>
    <w:rsid w:val="00723869"/>
    <w:rsid w:val="007245AE"/>
    <w:rsid w:val="0072494B"/>
    <w:rsid w:val="00724A5A"/>
    <w:rsid w:val="00725AEC"/>
    <w:rsid w:val="00727013"/>
    <w:rsid w:val="00727292"/>
    <w:rsid w:val="00730597"/>
    <w:rsid w:val="00734C58"/>
    <w:rsid w:val="007356B0"/>
    <w:rsid w:val="00735DEA"/>
    <w:rsid w:val="00736535"/>
    <w:rsid w:val="0073718E"/>
    <w:rsid w:val="0073730F"/>
    <w:rsid w:val="0073782D"/>
    <w:rsid w:val="00741DB3"/>
    <w:rsid w:val="007423F6"/>
    <w:rsid w:val="0074275A"/>
    <w:rsid w:val="00742B2A"/>
    <w:rsid w:val="00743FCF"/>
    <w:rsid w:val="00744442"/>
    <w:rsid w:val="00745ED3"/>
    <w:rsid w:val="0074636A"/>
    <w:rsid w:val="00747268"/>
    <w:rsid w:val="00747D44"/>
    <w:rsid w:val="00750008"/>
    <w:rsid w:val="00750930"/>
    <w:rsid w:val="00750C58"/>
    <w:rsid w:val="0075104F"/>
    <w:rsid w:val="00751E52"/>
    <w:rsid w:val="00752B51"/>
    <w:rsid w:val="007551E6"/>
    <w:rsid w:val="007559F3"/>
    <w:rsid w:val="00757305"/>
    <w:rsid w:val="0075742D"/>
    <w:rsid w:val="0075787E"/>
    <w:rsid w:val="00760B46"/>
    <w:rsid w:val="00761C76"/>
    <w:rsid w:val="0076278C"/>
    <w:rsid w:val="00763932"/>
    <w:rsid w:val="00765B07"/>
    <w:rsid w:val="00766542"/>
    <w:rsid w:val="00767F39"/>
    <w:rsid w:val="00770507"/>
    <w:rsid w:val="007709D7"/>
    <w:rsid w:val="0077133C"/>
    <w:rsid w:val="00771CD5"/>
    <w:rsid w:val="00771D47"/>
    <w:rsid w:val="007722B4"/>
    <w:rsid w:val="00772EB2"/>
    <w:rsid w:val="00774177"/>
    <w:rsid w:val="00774885"/>
    <w:rsid w:val="00775416"/>
    <w:rsid w:val="00775D9C"/>
    <w:rsid w:val="00775E06"/>
    <w:rsid w:val="007761C4"/>
    <w:rsid w:val="007802B9"/>
    <w:rsid w:val="007805A2"/>
    <w:rsid w:val="00780885"/>
    <w:rsid w:val="00781241"/>
    <w:rsid w:val="00781D8A"/>
    <w:rsid w:val="00782343"/>
    <w:rsid w:val="0078268A"/>
    <w:rsid w:val="007826F3"/>
    <w:rsid w:val="00782AD8"/>
    <w:rsid w:val="00783014"/>
    <w:rsid w:val="00783F91"/>
    <w:rsid w:val="00784631"/>
    <w:rsid w:val="00785CC5"/>
    <w:rsid w:val="00785DE0"/>
    <w:rsid w:val="00786F96"/>
    <w:rsid w:val="00791777"/>
    <w:rsid w:val="007930AE"/>
    <w:rsid w:val="00794889"/>
    <w:rsid w:val="00794DBC"/>
    <w:rsid w:val="00796995"/>
    <w:rsid w:val="00796D00"/>
    <w:rsid w:val="00797DAE"/>
    <w:rsid w:val="007A03CE"/>
    <w:rsid w:val="007A1040"/>
    <w:rsid w:val="007A1FEE"/>
    <w:rsid w:val="007A2073"/>
    <w:rsid w:val="007A3D0D"/>
    <w:rsid w:val="007A4BB3"/>
    <w:rsid w:val="007A4C10"/>
    <w:rsid w:val="007A532F"/>
    <w:rsid w:val="007A576E"/>
    <w:rsid w:val="007A6340"/>
    <w:rsid w:val="007A67C2"/>
    <w:rsid w:val="007A7A76"/>
    <w:rsid w:val="007A7BEF"/>
    <w:rsid w:val="007B0AFA"/>
    <w:rsid w:val="007B1212"/>
    <w:rsid w:val="007B17D2"/>
    <w:rsid w:val="007B1F8D"/>
    <w:rsid w:val="007B338B"/>
    <w:rsid w:val="007B3BBB"/>
    <w:rsid w:val="007B504D"/>
    <w:rsid w:val="007B5861"/>
    <w:rsid w:val="007B68A0"/>
    <w:rsid w:val="007B6A47"/>
    <w:rsid w:val="007B7A94"/>
    <w:rsid w:val="007C0F25"/>
    <w:rsid w:val="007C15E8"/>
    <w:rsid w:val="007C21EB"/>
    <w:rsid w:val="007C2267"/>
    <w:rsid w:val="007C2394"/>
    <w:rsid w:val="007C2B96"/>
    <w:rsid w:val="007C2BDC"/>
    <w:rsid w:val="007C3EA7"/>
    <w:rsid w:val="007C3EE4"/>
    <w:rsid w:val="007C4F27"/>
    <w:rsid w:val="007C5FB2"/>
    <w:rsid w:val="007C64E8"/>
    <w:rsid w:val="007C6CBD"/>
    <w:rsid w:val="007C7CE2"/>
    <w:rsid w:val="007C7E5B"/>
    <w:rsid w:val="007D0B09"/>
    <w:rsid w:val="007D16A0"/>
    <w:rsid w:val="007D2D23"/>
    <w:rsid w:val="007D2F42"/>
    <w:rsid w:val="007D418E"/>
    <w:rsid w:val="007D4FF6"/>
    <w:rsid w:val="007D529B"/>
    <w:rsid w:val="007D59FC"/>
    <w:rsid w:val="007D6DE3"/>
    <w:rsid w:val="007D767C"/>
    <w:rsid w:val="007D7F08"/>
    <w:rsid w:val="007E00A5"/>
    <w:rsid w:val="007E020A"/>
    <w:rsid w:val="007E1B42"/>
    <w:rsid w:val="007E262D"/>
    <w:rsid w:val="007E29B0"/>
    <w:rsid w:val="007E2AF4"/>
    <w:rsid w:val="007E38A7"/>
    <w:rsid w:val="007E4515"/>
    <w:rsid w:val="007E475A"/>
    <w:rsid w:val="007E4B45"/>
    <w:rsid w:val="007E4CA6"/>
    <w:rsid w:val="007E4CF2"/>
    <w:rsid w:val="007E6755"/>
    <w:rsid w:val="007E6D1A"/>
    <w:rsid w:val="007E6F28"/>
    <w:rsid w:val="007E71C6"/>
    <w:rsid w:val="007E7F13"/>
    <w:rsid w:val="007F03EF"/>
    <w:rsid w:val="007F1424"/>
    <w:rsid w:val="007F2303"/>
    <w:rsid w:val="007F29D2"/>
    <w:rsid w:val="007F34B0"/>
    <w:rsid w:val="007F3805"/>
    <w:rsid w:val="007F4937"/>
    <w:rsid w:val="007F4D89"/>
    <w:rsid w:val="007F4DDA"/>
    <w:rsid w:val="007F6386"/>
    <w:rsid w:val="007F66BC"/>
    <w:rsid w:val="007F683F"/>
    <w:rsid w:val="007F6AF1"/>
    <w:rsid w:val="007F7E52"/>
    <w:rsid w:val="007F7E64"/>
    <w:rsid w:val="00801415"/>
    <w:rsid w:val="008016A5"/>
    <w:rsid w:val="0080182E"/>
    <w:rsid w:val="0080298A"/>
    <w:rsid w:val="0080514E"/>
    <w:rsid w:val="0080593B"/>
    <w:rsid w:val="00805BCE"/>
    <w:rsid w:val="00807285"/>
    <w:rsid w:val="00807948"/>
    <w:rsid w:val="00807FC1"/>
    <w:rsid w:val="00810007"/>
    <w:rsid w:val="00810A07"/>
    <w:rsid w:val="0081236F"/>
    <w:rsid w:val="00812D36"/>
    <w:rsid w:val="00813848"/>
    <w:rsid w:val="00813857"/>
    <w:rsid w:val="00813B1C"/>
    <w:rsid w:val="0081402D"/>
    <w:rsid w:val="008150DC"/>
    <w:rsid w:val="00815741"/>
    <w:rsid w:val="00815DD8"/>
    <w:rsid w:val="00816E8C"/>
    <w:rsid w:val="00820473"/>
    <w:rsid w:val="0082047C"/>
    <w:rsid w:val="00820773"/>
    <w:rsid w:val="0082093D"/>
    <w:rsid w:val="00820AC7"/>
    <w:rsid w:val="00820F26"/>
    <w:rsid w:val="008216BB"/>
    <w:rsid w:val="00821BDB"/>
    <w:rsid w:val="008229E2"/>
    <w:rsid w:val="00822E90"/>
    <w:rsid w:val="00822F1C"/>
    <w:rsid w:val="0082360A"/>
    <w:rsid w:val="00823FA2"/>
    <w:rsid w:val="00825170"/>
    <w:rsid w:val="00825E98"/>
    <w:rsid w:val="008262D9"/>
    <w:rsid w:val="00826960"/>
    <w:rsid w:val="008307D2"/>
    <w:rsid w:val="008308CF"/>
    <w:rsid w:val="00830E8A"/>
    <w:rsid w:val="008312C6"/>
    <w:rsid w:val="0083182E"/>
    <w:rsid w:val="00831E1D"/>
    <w:rsid w:val="00832186"/>
    <w:rsid w:val="008325C8"/>
    <w:rsid w:val="0083340C"/>
    <w:rsid w:val="00833C87"/>
    <w:rsid w:val="00833F09"/>
    <w:rsid w:val="0083494E"/>
    <w:rsid w:val="008350AF"/>
    <w:rsid w:val="008353DB"/>
    <w:rsid w:val="0083559D"/>
    <w:rsid w:val="00835A33"/>
    <w:rsid w:val="008361F0"/>
    <w:rsid w:val="008362ED"/>
    <w:rsid w:val="00836A1C"/>
    <w:rsid w:val="00836BCC"/>
    <w:rsid w:val="00836E7F"/>
    <w:rsid w:val="008371BC"/>
    <w:rsid w:val="008377E3"/>
    <w:rsid w:val="00840473"/>
    <w:rsid w:val="008407FF"/>
    <w:rsid w:val="008414E8"/>
    <w:rsid w:val="00841DBF"/>
    <w:rsid w:val="00842046"/>
    <w:rsid w:val="008424DB"/>
    <w:rsid w:val="00844486"/>
    <w:rsid w:val="0084470B"/>
    <w:rsid w:val="00844921"/>
    <w:rsid w:val="008449C3"/>
    <w:rsid w:val="00844B4B"/>
    <w:rsid w:val="008451F8"/>
    <w:rsid w:val="00845407"/>
    <w:rsid w:val="008457AC"/>
    <w:rsid w:val="008464C3"/>
    <w:rsid w:val="008469AA"/>
    <w:rsid w:val="00846C78"/>
    <w:rsid w:val="008518BC"/>
    <w:rsid w:val="00851CD8"/>
    <w:rsid w:val="008527A2"/>
    <w:rsid w:val="00852D4E"/>
    <w:rsid w:val="00853BE6"/>
    <w:rsid w:val="00853D14"/>
    <w:rsid w:val="00854006"/>
    <w:rsid w:val="00854C65"/>
    <w:rsid w:val="0085506F"/>
    <w:rsid w:val="008566E3"/>
    <w:rsid w:val="0085768F"/>
    <w:rsid w:val="00857FC1"/>
    <w:rsid w:val="008608F5"/>
    <w:rsid w:val="008617DE"/>
    <w:rsid w:val="00861AAB"/>
    <w:rsid w:val="00862189"/>
    <w:rsid w:val="00863365"/>
    <w:rsid w:val="0086416E"/>
    <w:rsid w:val="0086491C"/>
    <w:rsid w:val="008669D1"/>
    <w:rsid w:val="00867102"/>
    <w:rsid w:val="00867712"/>
    <w:rsid w:val="00870D55"/>
    <w:rsid w:val="0087100F"/>
    <w:rsid w:val="00871A54"/>
    <w:rsid w:val="008722AE"/>
    <w:rsid w:val="00872DC0"/>
    <w:rsid w:val="00872E8A"/>
    <w:rsid w:val="008753E0"/>
    <w:rsid w:val="0087577D"/>
    <w:rsid w:val="008757E5"/>
    <w:rsid w:val="0087628D"/>
    <w:rsid w:val="008762A6"/>
    <w:rsid w:val="008764EE"/>
    <w:rsid w:val="008772B6"/>
    <w:rsid w:val="00877487"/>
    <w:rsid w:val="008777EC"/>
    <w:rsid w:val="008804A5"/>
    <w:rsid w:val="00880FFD"/>
    <w:rsid w:val="008814FD"/>
    <w:rsid w:val="00883538"/>
    <w:rsid w:val="00883C11"/>
    <w:rsid w:val="00885618"/>
    <w:rsid w:val="00885DFB"/>
    <w:rsid w:val="008863FC"/>
    <w:rsid w:val="00886E8B"/>
    <w:rsid w:val="008900A4"/>
    <w:rsid w:val="0089017F"/>
    <w:rsid w:val="00890476"/>
    <w:rsid w:val="00890E2D"/>
    <w:rsid w:val="0089104A"/>
    <w:rsid w:val="008913FF"/>
    <w:rsid w:val="00891814"/>
    <w:rsid w:val="00891E14"/>
    <w:rsid w:val="0089341C"/>
    <w:rsid w:val="0089356B"/>
    <w:rsid w:val="008936D4"/>
    <w:rsid w:val="008953C0"/>
    <w:rsid w:val="00896B9A"/>
    <w:rsid w:val="008970B0"/>
    <w:rsid w:val="008A04CC"/>
    <w:rsid w:val="008A0B43"/>
    <w:rsid w:val="008A247E"/>
    <w:rsid w:val="008A2501"/>
    <w:rsid w:val="008A27D9"/>
    <w:rsid w:val="008A369D"/>
    <w:rsid w:val="008A3D60"/>
    <w:rsid w:val="008A44A9"/>
    <w:rsid w:val="008A4559"/>
    <w:rsid w:val="008A49BD"/>
    <w:rsid w:val="008A4BD8"/>
    <w:rsid w:val="008A56F7"/>
    <w:rsid w:val="008A63DF"/>
    <w:rsid w:val="008A7720"/>
    <w:rsid w:val="008B0402"/>
    <w:rsid w:val="008B07F5"/>
    <w:rsid w:val="008B07F6"/>
    <w:rsid w:val="008B092E"/>
    <w:rsid w:val="008B0D5D"/>
    <w:rsid w:val="008B0D67"/>
    <w:rsid w:val="008B110E"/>
    <w:rsid w:val="008B1218"/>
    <w:rsid w:val="008B1605"/>
    <w:rsid w:val="008B1B82"/>
    <w:rsid w:val="008B1E8A"/>
    <w:rsid w:val="008B2048"/>
    <w:rsid w:val="008B270E"/>
    <w:rsid w:val="008B32E6"/>
    <w:rsid w:val="008B37D3"/>
    <w:rsid w:val="008B3F39"/>
    <w:rsid w:val="008B52E5"/>
    <w:rsid w:val="008B5B9D"/>
    <w:rsid w:val="008B5C00"/>
    <w:rsid w:val="008B6524"/>
    <w:rsid w:val="008B68FF"/>
    <w:rsid w:val="008B6DC9"/>
    <w:rsid w:val="008B7186"/>
    <w:rsid w:val="008B73AF"/>
    <w:rsid w:val="008B73F4"/>
    <w:rsid w:val="008B7609"/>
    <w:rsid w:val="008B7EF5"/>
    <w:rsid w:val="008C10AB"/>
    <w:rsid w:val="008C12FA"/>
    <w:rsid w:val="008C1C91"/>
    <w:rsid w:val="008C2251"/>
    <w:rsid w:val="008C23D1"/>
    <w:rsid w:val="008C2894"/>
    <w:rsid w:val="008C2DF9"/>
    <w:rsid w:val="008C4368"/>
    <w:rsid w:val="008C5190"/>
    <w:rsid w:val="008C52E2"/>
    <w:rsid w:val="008C5770"/>
    <w:rsid w:val="008C5D7A"/>
    <w:rsid w:val="008C5FD4"/>
    <w:rsid w:val="008C63CC"/>
    <w:rsid w:val="008C688E"/>
    <w:rsid w:val="008C6FA3"/>
    <w:rsid w:val="008D0ED1"/>
    <w:rsid w:val="008D0F89"/>
    <w:rsid w:val="008D1280"/>
    <w:rsid w:val="008D166B"/>
    <w:rsid w:val="008D3DE6"/>
    <w:rsid w:val="008D576C"/>
    <w:rsid w:val="008D6649"/>
    <w:rsid w:val="008E0EBF"/>
    <w:rsid w:val="008E13DE"/>
    <w:rsid w:val="008E1A3A"/>
    <w:rsid w:val="008E29DF"/>
    <w:rsid w:val="008E2D16"/>
    <w:rsid w:val="008E3146"/>
    <w:rsid w:val="008E4537"/>
    <w:rsid w:val="008E49FB"/>
    <w:rsid w:val="008E4E13"/>
    <w:rsid w:val="008E582F"/>
    <w:rsid w:val="008E5B09"/>
    <w:rsid w:val="008E5DF9"/>
    <w:rsid w:val="008E6F58"/>
    <w:rsid w:val="008E6FEB"/>
    <w:rsid w:val="008E710C"/>
    <w:rsid w:val="008E7491"/>
    <w:rsid w:val="008E76A8"/>
    <w:rsid w:val="008F001D"/>
    <w:rsid w:val="008F068B"/>
    <w:rsid w:val="008F11A3"/>
    <w:rsid w:val="008F13E0"/>
    <w:rsid w:val="008F1A52"/>
    <w:rsid w:val="008F1BB7"/>
    <w:rsid w:val="008F1E46"/>
    <w:rsid w:val="008F2161"/>
    <w:rsid w:val="008F25F7"/>
    <w:rsid w:val="008F28D5"/>
    <w:rsid w:val="008F28EE"/>
    <w:rsid w:val="008F2F00"/>
    <w:rsid w:val="008F3897"/>
    <w:rsid w:val="008F3924"/>
    <w:rsid w:val="008F3BBC"/>
    <w:rsid w:val="008F4968"/>
    <w:rsid w:val="008F5CA2"/>
    <w:rsid w:val="008F623F"/>
    <w:rsid w:val="008F77E9"/>
    <w:rsid w:val="008F7E8C"/>
    <w:rsid w:val="009001CE"/>
    <w:rsid w:val="00900EE4"/>
    <w:rsid w:val="00900F99"/>
    <w:rsid w:val="009014C8"/>
    <w:rsid w:val="00901663"/>
    <w:rsid w:val="00901973"/>
    <w:rsid w:val="009029EF"/>
    <w:rsid w:val="00903475"/>
    <w:rsid w:val="009044EF"/>
    <w:rsid w:val="00904EC0"/>
    <w:rsid w:val="00905B31"/>
    <w:rsid w:val="0090626E"/>
    <w:rsid w:val="009066B1"/>
    <w:rsid w:val="00906C4B"/>
    <w:rsid w:val="00907BB8"/>
    <w:rsid w:val="00910B75"/>
    <w:rsid w:val="00911189"/>
    <w:rsid w:val="00913BAF"/>
    <w:rsid w:val="00914417"/>
    <w:rsid w:val="009147B8"/>
    <w:rsid w:val="00914B33"/>
    <w:rsid w:val="00915403"/>
    <w:rsid w:val="0091550F"/>
    <w:rsid w:val="00915516"/>
    <w:rsid w:val="00915A5D"/>
    <w:rsid w:val="0091602D"/>
    <w:rsid w:val="00916BA4"/>
    <w:rsid w:val="00917427"/>
    <w:rsid w:val="00917A58"/>
    <w:rsid w:val="00921265"/>
    <w:rsid w:val="009219FB"/>
    <w:rsid w:val="0092367A"/>
    <w:rsid w:val="00924B90"/>
    <w:rsid w:val="00925F6C"/>
    <w:rsid w:val="00926733"/>
    <w:rsid w:val="00926825"/>
    <w:rsid w:val="0092777E"/>
    <w:rsid w:val="00932045"/>
    <w:rsid w:val="00932453"/>
    <w:rsid w:val="00933264"/>
    <w:rsid w:val="009332D4"/>
    <w:rsid w:val="0093389B"/>
    <w:rsid w:val="00933993"/>
    <w:rsid w:val="00933C47"/>
    <w:rsid w:val="00934678"/>
    <w:rsid w:val="00934DAE"/>
    <w:rsid w:val="009355C9"/>
    <w:rsid w:val="00935FBE"/>
    <w:rsid w:val="00936557"/>
    <w:rsid w:val="00940729"/>
    <w:rsid w:val="00940781"/>
    <w:rsid w:val="00941093"/>
    <w:rsid w:val="00941E00"/>
    <w:rsid w:val="009432E0"/>
    <w:rsid w:val="0094488D"/>
    <w:rsid w:val="009453B1"/>
    <w:rsid w:val="00946209"/>
    <w:rsid w:val="00946EE5"/>
    <w:rsid w:val="00946F51"/>
    <w:rsid w:val="009477B3"/>
    <w:rsid w:val="0095126F"/>
    <w:rsid w:val="0095131D"/>
    <w:rsid w:val="00952239"/>
    <w:rsid w:val="00952BD6"/>
    <w:rsid w:val="009536BD"/>
    <w:rsid w:val="00953BF6"/>
    <w:rsid w:val="00954BEB"/>
    <w:rsid w:val="00954D39"/>
    <w:rsid w:val="009550C3"/>
    <w:rsid w:val="00955454"/>
    <w:rsid w:val="009576B7"/>
    <w:rsid w:val="00957B8D"/>
    <w:rsid w:val="0096131A"/>
    <w:rsid w:val="00964808"/>
    <w:rsid w:val="00964E0A"/>
    <w:rsid w:val="009652AC"/>
    <w:rsid w:val="00965937"/>
    <w:rsid w:val="0096642F"/>
    <w:rsid w:val="00967A37"/>
    <w:rsid w:val="00970646"/>
    <w:rsid w:val="00970A1C"/>
    <w:rsid w:val="00970FE6"/>
    <w:rsid w:val="009711A5"/>
    <w:rsid w:val="009732CF"/>
    <w:rsid w:val="00973384"/>
    <w:rsid w:val="00973C4E"/>
    <w:rsid w:val="00975095"/>
    <w:rsid w:val="009750C2"/>
    <w:rsid w:val="009751EE"/>
    <w:rsid w:val="00975DB2"/>
    <w:rsid w:val="0097608A"/>
    <w:rsid w:val="00976780"/>
    <w:rsid w:val="009767AE"/>
    <w:rsid w:val="009769DA"/>
    <w:rsid w:val="00976B9B"/>
    <w:rsid w:val="00976FB7"/>
    <w:rsid w:val="009773A0"/>
    <w:rsid w:val="009775AB"/>
    <w:rsid w:val="009803A5"/>
    <w:rsid w:val="009807F4"/>
    <w:rsid w:val="00980ACF"/>
    <w:rsid w:val="00981870"/>
    <w:rsid w:val="00982473"/>
    <w:rsid w:val="00982532"/>
    <w:rsid w:val="0098325D"/>
    <w:rsid w:val="0098332F"/>
    <w:rsid w:val="00984F5B"/>
    <w:rsid w:val="0098654D"/>
    <w:rsid w:val="00987563"/>
    <w:rsid w:val="00987B39"/>
    <w:rsid w:val="00987E68"/>
    <w:rsid w:val="009922F8"/>
    <w:rsid w:val="009941D1"/>
    <w:rsid w:val="00994661"/>
    <w:rsid w:val="00995256"/>
    <w:rsid w:val="0099591B"/>
    <w:rsid w:val="00996994"/>
    <w:rsid w:val="009971F7"/>
    <w:rsid w:val="00997476"/>
    <w:rsid w:val="009975FB"/>
    <w:rsid w:val="00997BEB"/>
    <w:rsid w:val="009A0D86"/>
    <w:rsid w:val="009A19C8"/>
    <w:rsid w:val="009A1CDF"/>
    <w:rsid w:val="009A298E"/>
    <w:rsid w:val="009A2B51"/>
    <w:rsid w:val="009A2E5E"/>
    <w:rsid w:val="009A32B6"/>
    <w:rsid w:val="009A40F3"/>
    <w:rsid w:val="009A42E1"/>
    <w:rsid w:val="009A55BF"/>
    <w:rsid w:val="009A6003"/>
    <w:rsid w:val="009A6CA4"/>
    <w:rsid w:val="009A7C01"/>
    <w:rsid w:val="009B024F"/>
    <w:rsid w:val="009B04D2"/>
    <w:rsid w:val="009B098F"/>
    <w:rsid w:val="009B0DDA"/>
    <w:rsid w:val="009B1C64"/>
    <w:rsid w:val="009B2626"/>
    <w:rsid w:val="009B2CE2"/>
    <w:rsid w:val="009B2F55"/>
    <w:rsid w:val="009B3962"/>
    <w:rsid w:val="009B3FFA"/>
    <w:rsid w:val="009B4DF6"/>
    <w:rsid w:val="009B5D7A"/>
    <w:rsid w:val="009B7C04"/>
    <w:rsid w:val="009C0438"/>
    <w:rsid w:val="009C0EC7"/>
    <w:rsid w:val="009C183E"/>
    <w:rsid w:val="009C1A64"/>
    <w:rsid w:val="009C3674"/>
    <w:rsid w:val="009C442C"/>
    <w:rsid w:val="009C5D2E"/>
    <w:rsid w:val="009C65D6"/>
    <w:rsid w:val="009C66EE"/>
    <w:rsid w:val="009C685A"/>
    <w:rsid w:val="009D00D6"/>
    <w:rsid w:val="009D0CA3"/>
    <w:rsid w:val="009D1031"/>
    <w:rsid w:val="009D106A"/>
    <w:rsid w:val="009D19F3"/>
    <w:rsid w:val="009D1EF8"/>
    <w:rsid w:val="009D2295"/>
    <w:rsid w:val="009D3C43"/>
    <w:rsid w:val="009D3F79"/>
    <w:rsid w:val="009D438B"/>
    <w:rsid w:val="009D4B68"/>
    <w:rsid w:val="009D6AF9"/>
    <w:rsid w:val="009D6B2C"/>
    <w:rsid w:val="009D6C26"/>
    <w:rsid w:val="009E04DC"/>
    <w:rsid w:val="009E158B"/>
    <w:rsid w:val="009E2D72"/>
    <w:rsid w:val="009E3F48"/>
    <w:rsid w:val="009E3F86"/>
    <w:rsid w:val="009E4AF4"/>
    <w:rsid w:val="009E5C45"/>
    <w:rsid w:val="009E654A"/>
    <w:rsid w:val="009E7679"/>
    <w:rsid w:val="009E7693"/>
    <w:rsid w:val="009E77E1"/>
    <w:rsid w:val="009E7B79"/>
    <w:rsid w:val="009F043A"/>
    <w:rsid w:val="009F0D9C"/>
    <w:rsid w:val="009F0ED5"/>
    <w:rsid w:val="009F1711"/>
    <w:rsid w:val="009F1C60"/>
    <w:rsid w:val="009F1DAB"/>
    <w:rsid w:val="009F4148"/>
    <w:rsid w:val="009F5CAE"/>
    <w:rsid w:val="009F5FA7"/>
    <w:rsid w:val="009F71CF"/>
    <w:rsid w:val="00A01778"/>
    <w:rsid w:val="00A017A3"/>
    <w:rsid w:val="00A01D32"/>
    <w:rsid w:val="00A01D94"/>
    <w:rsid w:val="00A0221D"/>
    <w:rsid w:val="00A02264"/>
    <w:rsid w:val="00A02681"/>
    <w:rsid w:val="00A0272B"/>
    <w:rsid w:val="00A02DF0"/>
    <w:rsid w:val="00A03405"/>
    <w:rsid w:val="00A03712"/>
    <w:rsid w:val="00A038E2"/>
    <w:rsid w:val="00A03B6D"/>
    <w:rsid w:val="00A04A91"/>
    <w:rsid w:val="00A0640C"/>
    <w:rsid w:val="00A06632"/>
    <w:rsid w:val="00A06669"/>
    <w:rsid w:val="00A073BE"/>
    <w:rsid w:val="00A07564"/>
    <w:rsid w:val="00A10EAF"/>
    <w:rsid w:val="00A11AB6"/>
    <w:rsid w:val="00A11CA4"/>
    <w:rsid w:val="00A12F5C"/>
    <w:rsid w:val="00A132DF"/>
    <w:rsid w:val="00A13C4B"/>
    <w:rsid w:val="00A13F84"/>
    <w:rsid w:val="00A145D5"/>
    <w:rsid w:val="00A146C8"/>
    <w:rsid w:val="00A15359"/>
    <w:rsid w:val="00A15BC9"/>
    <w:rsid w:val="00A16482"/>
    <w:rsid w:val="00A16FA5"/>
    <w:rsid w:val="00A17C2B"/>
    <w:rsid w:val="00A20EA0"/>
    <w:rsid w:val="00A22CF8"/>
    <w:rsid w:val="00A23172"/>
    <w:rsid w:val="00A232C8"/>
    <w:rsid w:val="00A236C6"/>
    <w:rsid w:val="00A23B15"/>
    <w:rsid w:val="00A25058"/>
    <w:rsid w:val="00A2617D"/>
    <w:rsid w:val="00A26514"/>
    <w:rsid w:val="00A26AEF"/>
    <w:rsid w:val="00A2793A"/>
    <w:rsid w:val="00A329E6"/>
    <w:rsid w:val="00A33F86"/>
    <w:rsid w:val="00A34103"/>
    <w:rsid w:val="00A34F57"/>
    <w:rsid w:val="00A350D8"/>
    <w:rsid w:val="00A35181"/>
    <w:rsid w:val="00A35739"/>
    <w:rsid w:val="00A3589E"/>
    <w:rsid w:val="00A35924"/>
    <w:rsid w:val="00A35B74"/>
    <w:rsid w:val="00A35CA2"/>
    <w:rsid w:val="00A3649F"/>
    <w:rsid w:val="00A3668D"/>
    <w:rsid w:val="00A375E1"/>
    <w:rsid w:val="00A37DB8"/>
    <w:rsid w:val="00A404B2"/>
    <w:rsid w:val="00A4116A"/>
    <w:rsid w:val="00A41423"/>
    <w:rsid w:val="00A41657"/>
    <w:rsid w:val="00A418C0"/>
    <w:rsid w:val="00A41BA2"/>
    <w:rsid w:val="00A4203D"/>
    <w:rsid w:val="00A42A3B"/>
    <w:rsid w:val="00A430B4"/>
    <w:rsid w:val="00A432BA"/>
    <w:rsid w:val="00A443C8"/>
    <w:rsid w:val="00A447A4"/>
    <w:rsid w:val="00A454EF"/>
    <w:rsid w:val="00A457D9"/>
    <w:rsid w:val="00A4621B"/>
    <w:rsid w:val="00A466DB"/>
    <w:rsid w:val="00A4731E"/>
    <w:rsid w:val="00A501AE"/>
    <w:rsid w:val="00A50D91"/>
    <w:rsid w:val="00A51721"/>
    <w:rsid w:val="00A518B7"/>
    <w:rsid w:val="00A52279"/>
    <w:rsid w:val="00A52EB4"/>
    <w:rsid w:val="00A5321B"/>
    <w:rsid w:val="00A53734"/>
    <w:rsid w:val="00A53CCA"/>
    <w:rsid w:val="00A5465B"/>
    <w:rsid w:val="00A5476E"/>
    <w:rsid w:val="00A5493E"/>
    <w:rsid w:val="00A554AF"/>
    <w:rsid w:val="00A5555E"/>
    <w:rsid w:val="00A56952"/>
    <w:rsid w:val="00A572E1"/>
    <w:rsid w:val="00A57FC4"/>
    <w:rsid w:val="00A60353"/>
    <w:rsid w:val="00A6038D"/>
    <w:rsid w:val="00A606ED"/>
    <w:rsid w:val="00A617B1"/>
    <w:rsid w:val="00A62FEC"/>
    <w:rsid w:val="00A630A0"/>
    <w:rsid w:val="00A634A1"/>
    <w:rsid w:val="00A64C73"/>
    <w:rsid w:val="00A6578A"/>
    <w:rsid w:val="00A6668E"/>
    <w:rsid w:val="00A667BE"/>
    <w:rsid w:val="00A66909"/>
    <w:rsid w:val="00A669B6"/>
    <w:rsid w:val="00A67B8D"/>
    <w:rsid w:val="00A7080F"/>
    <w:rsid w:val="00A7099C"/>
    <w:rsid w:val="00A70C84"/>
    <w:rsid w:val="00A712B9"/>
    <w:rsid w:val="00A722FF"/>
    <w:rsid w:val="00A72322"/>
    <w:rsid w:val="00A7333A"/>
    <w:rsid w:val="00A73704"/>
    <w:rsid w:val="00A73A34"/>
    <w:rsid w:val="00A744CC"/>
    <w:rsid w:val="00A74EF5"/>
    <w:rsid w:val="00A75897"/>
    <w:rsid w:val="00A77056"/>
    <w:rsid w:val="00A77DD9"/>
    <w:rsid w:val="00A80B13"/>
    <w:rsid w:val="00A8270E"/>
    <w:rsid w:val="00A833E9"/>
    <w:rsid w:val="00A83439"/>
    <w:rsid w:val="00A839D2"/>
    <w:rsid w:val="00A84844"/>
    <w:rsid w:val="00A84A3F"/>
    <w:rsid w:val="00A85942"/>
    <w:rsid w:val="00A859DB"/>
    <w:rsid w:val="00A85A66"/>
    <w:rsid w:val="00A85E5C"/>
    <w:rsid w:val="00A9011A"/>
    <w:rsid w:val="00A90596"/>
    <w:rsid w:val="00A90D8A"/>
    <w:rsid w:val="00A91765"/>
    <w:rsid w:val="00A91ED7"/>
    <w:rsid w:val="00A927AA"/>
    <w:rsid w:val="00A94317"/>
    <w:rsid w:val="00A96220"/>
    <w:rsid w:val="00A96714"/>
    <w:rsid w:val="00A967EB"/>
    <w:rsid w:val="00A96839"/>
    <w:rsid w:val="00A978C1"/>
    <w:rsid w:val="00A97B05"/>
    <w:rsid w:val="00AA04E6"/>
    <w:rsid w:val="00AA0D63"/>
    <w:rsid w:val="00AA1783"/>
    <w:rsid w:val="00AA2670"/>
    <w:rsid w:val="00AA2B1F"/>
    <w:rsid w:val="00AA2BEA"/>
    <w:rsid w:val="00AA2EB8"/>
    <w:rsid w:val="00AA397C"/>
    <w:rsid w:val="00AA39F2"/>
    <w:rsid w:val="00AA4588"/>
    <w:rsid w:val="00AA4884"/>
    <w:rsid w:val="00AA54DB"/>
    <w:rsid w:val="00AA5EFE"/>
    <w:rsid w:val="00AA60C3"/>
    <w:rsid w:val="00AA70D7"/>
    <w:rsid w:val="00AA7189"/>
    <w:rsid w:val="00AB0F0A"/>
    <w:rsid w:val="00AB1367"/>
    <w:rsid w:val="00AB1A93"/>
    <w:rsid w:val="00AB1F43"/>
    <w:rsid w:val="00AB313D"/>
    <w:rsid w:val="00AB476B"/>
    <w:rsid w:val="00AB47E2"/>
    <w:rsid w:val="00AB4A5D"/>
    <w:rsid w:val="00AB4F28"/>
    <w:rsid w:val="00AB4F53"/>
    <w:rsid w:val="00AB5CAE"/>
    <w:rsid w:val="00AB63DF"/>
    <w:rsid w:val="00AB68CB"/>
    <w:rsid w:val="00AC0257"/>
    <w:rsid w:val="00AC08C3"/>
    <w:rsid w:val="00AC0A6F"/>
    <w:rsid w:val="00AC0BFD"/>
    <w:rsid w:val="00AC0E75"/>
    <w:rsid w:val="00AC0EE8"/>
    <w:rsid w:val="00AC1333"/>
    <w:rsid w:val="00AC1955"/>
    <w:rsid w:val="00AC2386"/>
    <w:rsid w:val="00AC33CC"/>
    <w:rsid w:val="00AC3C97"/>
    <w:rsid w:val="00AC3E15"/>
    <w:rsid w:val="00AC41B8"/>
    <w:rsid w:val="00AC4646"/>
    <w:rsid w:val="00AC4C1D"/>
    <w:rsid w:val="00AC56E0"/>
    <w:rsid w:val="00AC5A10"/>
    <w:rsid w:val="00AC5DD2"/>
    <w:rsid w:val="00AC619C"/>
    <w:rsid w:val="00AC61CF"/>
    <w:rsid w:val="00AC683C"/>
    <w:rsid w:val="00AC6DE6"/>
    <w:rsid w:val="00AC7428"/>
    <w:rsid w:val="00AC7535"/>
    <w:rsid w:val="00AC7DC7"/>
    <w:rsid w:val="00AD00DE"/>
    <w:rsid w:val="00AD0B12"/>
    <w:rsid w:val="00AD0D64"/>
    <w:rsid w:val="00AD1B17"/>
    <w:rsid w:val="00AD1F6F"/>
    <w:rsid w:val="00AD2103"/>
    <w:rsid w:val="00AD3BD1"/>
    <w:rsid w:val="00AD3FCD"/>
    <w:rsid w:val="00AD5323"/>
    <w:rsid w:val="00AD5CA9"/>
    <w:rsid w:val="00AD791A"/>
    <w:rsid w:val="00AE01FE"/>
    <w:rsid w:val="00AE0510"/>
    <w:rsid w:val="00AE3C7F"/>
    <w:rsid w:val="00AE4C34"/>
    <w:rsid w:val="00AE4FA7"/>
    <w:rsid w:val="00AE522F"/>
    <w:rsid w:val="00AE5B22"/>
    <w:rsid w:val="00AE5B35"/>
    <w:rsid w:val="00AE62DC"/>
    <w:rsid w:val="00AE6D8A"/>
    <w:rsid w:val="00AE7079"/>
    <w:rsid w:val="00AE7169"/>
    <w:rsid w:val="00AF0F22"/>
    <w:rsid w:val="00AF189A"/>
    <w:rsid w:val="00AF1B69"/>
    <w:rsid w:val="00AF26A5"/>
    <w:rsid w:val="00AF28EE"/>
    <w:rsid w:val="00AF34BB"/>
    <w:rsid w:val="00AF3648"/>
    <w:rsid w:val="00AF373C"/>
    <w:rsid w:val="00AF3F76"/>
    <w:rsid w:val="00AF444B"/>
    <w:rsid w:val="00AF4E05"/>
    <w:rsid w:val="00AF4EDA"/>
    <w:rsid w:val="00AF540C"/>
    <w:rsid w:val="00AF5771"/>
    <w:rsid w:val="00AF60CC"/>
    <w:rsid w:val="00AF6473"/>
    <w:rsid w:val="00AF70CB"/>
    <w:rsid w:val="00AF7FE7"/>
    <w:rsid w:val="00B00468"/>
    <w:rsid w:val="00B01688"/>
    <w:rsid w:val="00B020E5"/>
    <w:rsid w:val="00B02445"/>
    <w:rsid w:val="00B02572"/>
    <w:rsid w:val="00B031EA"/>
    <w:rsid w:val="00B034A0"/>
    <w:rsid w:val="00B038EB"/>
    <w:rsid w:val="00B03C8A"/>
    <w:rsid w:val="00B03FD6"/>
    <w:rsid w:val="00B051A3"/>
    <w:rsid w:val="00B0631A"/>
    <w:rsid w:val="00B06C25"/>
    <w:rsid w:val="00B078E2"/>
    <w:rsid w:val="00B07A8C"/>
    <w:rsid w:val="00B1096D"/>
    <w:rsid w:val="00B10AA3"/>
    <w:rsid w:val="00B10E2B"/>
    <w:rsid w:val="00B123DB"/>
    <w:rsid w:val="00B1263B"/>
    <w:rsid w:val="00B12CFE"/>
    <w:rsid w:val="00B13943"/>
    <w:rsid w:val="00B139FD"/>
    <w:rsid w:val="00B13B3A"/>
    <w:rsid w:val="00B14B5D"/>
    <w:rsid w:val="00B14EBA"/>
    <w:rsid w:val="00B151ED"/>
    <w:rsid w:val="00B15AA3"/>
    <w:rsid w:val="00B1648E"/>
    <w:rsid w:val="00B16B46"/>
    <w:rsid w:val="00B17256"/>
    <w:rsid w:val="00B178AC"/>
    <w:rsid w:val="00B17C16"/>
    <w:rsid w:val="00B200C6"/>
    <w:rsid w:val="00B203DE"/>
    <w:rsid w:val="00B20514"/>
    <w:rsid w:val="00B20891"/>
    <w:rsid w:val="00B20B45"/>
    <w:rsid w:val="00B20DF6"/>
    <w:rsid w:val="00B21541"/>
    <w:rsid w:val="00B21A67"/>
    <w:rsid w:val="00B221BA"/>
    <w:rsid w:val="00B223EC"/>
    <w:rsid w:val="00B22561"/>
    <w:rsid w:val="00B22AEC"/>
    <w:rsid w:val="00B23287"/>
    <w:rsid w:val="00B2372E"/>
    <w:rsid w:val="00B2405C"/>
    <w:rsid w:val="00B24138"/>
    <w:rsid w:val="00B26AB1"/>
    <w:rsid w:val="00B274E9"/>
    <w:rsid w:val="00B3049B"/>
    <w:rsid w:val="00B30E60"/>
    <w:rsid w:val="00B32924"/>
    <w:rsid w:val="00B32D35"/>
    <w:rsid w:val="00B33139"/>
    <w:rsid w:val="00B33711"/>
    <w:rsid w:val="00B33B7C"/>
    <w:rsid w:val="00B33CD5"/>
    <w:rsid w:val="00B343A3"/>
    <w:rsid w:val="00B3509A"/>
    <w:rsid w:val="00B35195"/>
    <w:rsid w:val="00B3557C"/>
    <w:rsid w:val="00B35F31"/>
    <w:rsid w:val="00B36B91"/>
    <w:rsid w:val="00B36BA8"/>
    <w:rsid w:val="00B36E9F"/>
    <w:rsid w:val="00B40234"/>
    <w:rsid w:val="00B409C6"/>
    <w:rsid w:val="00B40EA3"/>
    <w:rsid w:val="00B41015"/>
    <w:rsid w:val="00B413F5"/>
    <w:rsid w:val="00B42E50"/>
    <w:rsid w:val="00B42E75"/>
    <w:rsid w:val="00B42FC2"/>
    <w:rsid w:val="00B44A12"/>
    <w:rsid w:val="00B44AF3"/>
    <w:rsid w:val="00B45766"/>
    <w:rsid w:val="00B4597E"/>
    <w:rsid w:val="00B46003"/>
    <w:rsid w:val="00B512C1"/>
    <w:rsid w:val="00B52458"/>
    <w:rsid w:val="00B5321C"/>
    <w:rsid w:val="00B53267"/>
    <w:rsid w:val="00B56045"/>
    <w:rsid w:val="00B5614A"/>
    <w:rsid w:val="00B568D9"/>
    <w:rsid w:val="00B56FFE"/>
    <w:rsid w:val="00B57395"/>
    <w:rsid w:val="00B5758B"/>
    <w:rsid w:val="00B60257"/>
    <w:rsid w:val="00B602F4"/>
    <w:rsid w:val="00B60851"/>
    <w:rsid w:val="00B60D8D"/>
    <w:rsid w:val="00B61064"/>
    <w:rsid w:val="00B610CC"/>
    <w:rsid w:val="00B6195F"/>
    <w:rsid w:val="00B63100"/>
    <w:rsid w:val="00B636D2"/>
    <w:rsid w:val="00B6451E"/>
    <w:rsid w:val="00B66032"/>
    <w:rsid w:val="00B70C2E"/>
    <w:rsid w:val="00B7113C"/>
    <w:rsid w:val="00B71B52"/>
    <w:rsid w:val="00B71C16"/>
    <w:rsid w:val="00B71D29"/>
    <w:rsid w:val="00B72009"/>
    <w:rsid w:val="00B7309A"/>
    <w:rsid w:val="00B73728"/>
    <w:rsid w:val="00B73E68"/>
    <w:rsid w:val="00B73F40"/>
    <w:rsid w:val="00B74A3A"/>
    <w:rsid w:val="00B754C5"/>
    <w:rsid w:val="00B75A17"/>
    <w:rsid w:val="00B76093"/>
    <w:rsid w:val="00B76515"/>
    <w:rsid w:val="00B76F05"/>
    <w:rsid w:val="00B76F2A"/>
    <w:rsid w:val="00B76F99"/>
    <w:rsid w:val="00B778FA"/>
    <w:rsid w:val="00B77D0D"/>
    <w:rsid w:val="00B8114D"/>
    <w:rsid w:val="00B82351"/>
    <w:rsid w:val="00B82C83"/>
    <w:rsid w:val="00B832E9"/>
    <w:rsid w:val="00B847A6"/>
    <w:rsid w:val="00B852EB"/>
    <w:rsid w:val="00B854EF"/>
    <w:rsid w:val="00B8588A"/>
    <w:rsid w:val="00B863CE"/>
    <w:rsid w:val="00B866ED"/>
    <w:rsid w:val="00B870D5"/>
    <w:rsid w:val="00B876C7"/>
    <w:rsid w:val="00B87CC0"/>
    <w:rsid w:val="00B90B70"/>
    <w:rsid w:val="00B912D8"/>
    <w:rsid w:val="00B91BC0"/>
    <w:rsid w:val="00B93103"/>
    <w:rsid w:val="00B934E9"/>
    <w:rsid w:val="00B939DE"/>
    <w:rsid w:val="00B94A7E"/>
    <w:rsid w:val="00B94EC1"/>
    <w:rsid w:val="00B94FE0"/>
    <w:rsid w:val="00B95274"/>
    <w:rsid w:val="00B954A7"/>
    <w:rsid w:val="00B95657"/>
    <w:rsid w:val="00B958C2"/>
    <w:rsid w:val="00B95EFE"/>
    <w:rsid w:val="00B9632A"/>
    <w:rsid w:val="00B9642B"/>
    <w:rsid w:val="00B97056"/>
    <w:rsid w:val="00B9721D"/>
    <w:rsid w:val="00B97337"/>
    <w:rsid w:val="00B97736"/>
    <w:rsid w:val="00B97F28"/>
    <w:rsid w:val="00BA001D"/>
    <w:rsid w:val="00BA0608"/>
    <w:rsid w:val="00BA15E8"/>
    <w:rsid w:val="00BA2A0B"/>
    <w:rsid w:val="00BA301A"/>
    <w:rsid w:val="00BA4212"/>
    <w:rsid w:val="00BA450D"/>
    <w:rsid w:val="00BA46D5"/>
    <w:rsid w:val="00BA474A"/>
    <w:rsid w:val="00BA480C"/>
    <w:rsid w:val="00BA4D91"/>
    <w:rsid w:val="00BA535E"/>
    <w:rsid w:val="00BA683A"/>
    <w:rsid w:val="00BA6901"/>
    <w:rsid w:val="00BA76D1"/>
    <w:rsid w:val="00BA7BEF"/>
    <w:rsid w:val="00BB0AE3"/>
    <w:rsid w:val="00BB0C54"/>
    <w:rsid w:val="00BB142D"/>
    <w:rsid w:val="00BB15E0"/>
    <w:rsid w:val="00BB1E7A"/>
    <w:rsid w:val="00BB2193"/>
    <w:rsid w:val="00BB3023"/>
    <w:rsid w:val="00BB30E3"/>
    <w:rsid w:val="00BB3780"/>
    <w:rsid w:val="00BB3C2A"/>
    <w:rsid w:val="00BB3FC6"/>
    <w:rsid w:val="00BB4166"/>
    <w:rsid w:val="00BB605A"/>
    <w:rsid w:val="00BB685B"/>
    <w:rsid w:val="00BB7378"/>
    <w:rsid w:val="00BC019E"/>
    <w:rsid w:val="00BC0A96"/>
    <w:rsid w:val="00BC1040"/>
    <w:rsid w:val="00BC1D97"/>
    <w:rsid w:val="00BC272C"/>
    <w:rsid w:val="00BC37DD"/>
    <w:rsid w:val="00BC3F7D"/>
    <w:rsid w:val="00BC45C1"/>
    <w:rsid w:val="00BC4B40"/>
    <w:rsid w:val="00BC4C6D"/>
    <w:rsid w:val="00BC5550"/>
    <w:rsid w:val="00BC6473"/>
    <w:rsid w:val="00BC6899"/>
    <w:rsid w:val="00BC7D96"/>
    <w:rsid w:val="00BD096F"/>
    <w:rsid w:val="00BD1A3D"/>
    <w:rsid w:val="00BD26D9"/>
    <w:rsid w:val="00BD3C81"/>
    <w:rsid w:val="00BD5C0E"/>
    <w:rsid w:val="00BD5C9D"/>
    <w:rsid w:val="00BD63DF"/>
    <w:rsid w:val="00BD6479"/>
    <w:rsid w:val="00BD6627"/>
    <w:rsid w:val="00BD66F4"/>
    <w:rsid w:val="00BD6E60"/>
    <w:rsid w:val="00BD7C6C"/>
    <w:rsid w:val="00BD7E1A"/>
    <w:rsid w:val="00BE125A"/>
    <w:rsid w:val="00BE1968"/>
    <w:rsid w:val="00BE1EB5"/>
    <w:rsid w:val="00BE2335"/>
    <w:rsid w:val="00BE2BA9"/>
    <w:rsid w:val="00BE2FCB"/>
    <w:rsid w:val="00BE333C"/>
    <w:rsid w:val="00BE3F02"/>
    <w:rsid w:val="00BE42B6"/>
    <w:rsid w:val="00BE4772"/>
    <w:rsid w:val="00BE5336"/>
    <w:rsid w:val="00BE5F01"/>
    <w:rsid w:val="00BE65EA"/>
    <w:rsid w:val="00BE6695"/>
    <w:rsid w:val="00BE78DB"/>
    <w:rsid w:val="00BE7968"/>
    <w:rsid w:val="00BF156E"/>
    <w:rsid w:val="00BF1A31"/>
    <w:rsid w:val="00BF21E0"/>
    <w:rsid w:val="00BF456C"/>
    <w:rsid w:val="00BF481B"/>
    <w:rsid w:val="00BF4C7C"/>
    <w:rsid w:val="00BF534C"/>
    <w:rsid w:val="00BF5A9E"/>
    <w:rsid w:val="00BF5C2A"/>
    <w:rsid w:val="00BF676D"/>
    <w:rsid w:val="00BF714A"/>
    <w:rsid w:val="00C017DF"/>
    <w:rsid w:val="00C01D9F"/>
    <w:rsid w:val="00C021C2"/>
    <w:rsid w:val="00C02294"/>
    <w:rsid w:val="00C022F8"/>
    <w:rsid w:val="00C0328C"/>
    <w:rsid w:val="00C043D5"/>
    <w:rsid w:val="00C04F56"/>
    <w:rsid w:val="00C04FBF"/>
    <w:rsid w:val="00C05E5B"/>
    <w:rsid w:val="00C062F4"/>
    <w:rsid w:val="00C06A26"/>
    <w:rsid w:val="00C07BF0"/>
    <w:rsid w:val="00C07C18"/>
    <w:rsid w:val="00C100D0"/>
    <w:rsid w:val="00C1023E"/>
    <w:rsid w:val="00C102AB"/>
    <w:rsid w:val="00C113B8"/>
    <w:rsid w:val="00C11CDA"/>
    <w:rsid w:val="00C12061"/>
    <w:rsid w:val="00C1366B"/>
    <w:rsid w:val="00C16215"/>
    <w:rsid w:val="00C17501"/>
    <w:rsid w:val="00C176EF"/>
    <w:rsid w:val="00C21CA9"/>
    <w:rsid w:val="00C21CF1"/>
    <w:rsid w:val="00C22607"/>
    <w:rsid w:val="00C22AAA"/>
    <w:rsid w:val="00C22C03"/>
    <w:rsid w:val="00C22E7A"/>
    <w:rsid w:val="00C230B7"/>
    <w:rsid w:val="00C2381F"/>
    <w:rsid w:val="00C23A80"/>
    <w:rsid w:val="00C24876"/>
    <w:rsid w:val="00C248FB"/>
    <w:rsid w:val="00C25F0D"/>
    <w:rsid w:val="00C27559"/>
    <w:rsid w:val="00C277DE"/>
    <w:rsid w:val="00C31E42"/>
    <w:rsid w:val="00C32720"/>
    <w:rsid w:val="00C32BE8"/>
    <w:rsid w:val="00C33727"/>
    <w:rsid w:val="00C33AF1"/>
    <w:rsid w:val="00C33BD3"/>
    <w:rsid w:val="00C33BFF"/>
    <w:rsid w:val="00C33EA7"/>
    <w:rsid w:val="00C34211"/>
    <w:rsid w:val="00C34482"/>
    <w:rsid w:val="00C3464E"/>
    <w:rsid w:val="00C3570A"/>
    <w:rsid w:val="00C36D74"/>
    <w:rsid w:val="00C40C31"/>
    <w:rsid w:val="00C40F80"/>
    <w:rsid w:val="00C41286"/>
    <w:rsid w:val="00C41D3C"/>
    <w:rsid w:val="00C4275E"/>
    <w:rsid w:val="00C429A8"/>
    <w:rsid w:val="00C42A06"/>
    <w:rsid w:val="00C42BFA"/>
    <w:rsid w:val="00C43491"/>
    <w:rsid w:val="00C442EE"/>
    <w:rsid w:val="00C443B8"/>
    <w:rsid w:val="00C44C98"/>
    <w:rsid w:val="00C44D63"/>
    <w:rsid w:val="00C4518C"/>
    <w:rsid w:val="00C45356"/>
    <w:rsid w:val="00C4558B"/>
    <w:rsid w:val="00C45AB1"/>
    <w:rsid w:val="00C46A39"/>
    <w:rsid w:val="00C50DDC"/>
    <w:rsid w:val="00C50EF4"/>
    <w:rsid w:val="00C51E8C"/>
    <w:rsid w:val="00C521B8"/>
    <w:rsid w:val="00C522F7"/>
    <w:rsid w:val="00C52B9F"/>
    <w:rsid w:val="00C538A7"/>
    <w:rsid w:val="00C539C9"/>
    <w:rsid w:val="00C55645"/>
    <w:rsid w:val="00C56B26"/>
    <w:rsid w:val="00C56D1D"/>
    <w:rsid w:val="00C56FED"/>
    <w:rsid w:val="00C574AC"/>
    <w:rsid w:val="00C57D1B"/>
    <w:rsid w:val="00C57D57"/>
    <w:rsid w:val="00C57FA9"/>
    <w:rsid w:val="00C60381"/>
    <w:rsid w:val="00C60506"/>
    <w:rsid w:val="00C609FC"/>
    <w:rsid w:val="00C620F8"/>
    <w:rsid w:val="00C62227"/>
    <w:rsid w:val="00C62EA7"/>
    <w:rsid w:val="00C63E51"/>
    <w:rsid w:val="00C644A5"/>
    <w:rsid w:val="00C6478F"/>
    <w:rsid w:val="00C64861"/>
    <w:rsid w:val="00C64E36"/>
    <w:rsid w:val="00C65225"/>
    <w:rsid w:val="00C65498"/>
    <w:rsid w:val="00C65D94"/>
    <w:rsid w:val="00C66B7C"/>
    <w:rsid w:val="00C66CC9"/>
    <w:rsid w:val="00C66FA5"/>
    <w:rsid w:val="00C70B53"/>
    <w:rsid w:val="00C70D60"/>
    <w:rsid w:val="00C7105A"/>
    <w:rsid w:val="00C71D26"/>
    <w:rsid w:val="00C72AEA"/>
    <w:rsid w:val="00C73516"/>
    <w:rsid w:val="00C73787"/>
    <w:rsid w:val="00C74B95"/>
    <w:rsid w:val="00C74F05"/>
    <w:rsid w:val="00C75233"/>
    <w:rsid w:val="00C75C63"/>
    <w:rsid w:val="00C769D5"/>
    <w:rsid w:val="00C76CDC"/>
    <w:rsid w:val="00C771F1"/>
    <w:rsid w:val="00C80898"/>
    <w:rsid w:val="00C81045"/>
    <w:rsid w:val="00C8285B"/>
    <w:rsid w:val="00C83338"/>
    <w:rsid w:val="00C8355D"/>
    <w:rsid w:val="00C84057"/>
    <w:rsid w:val="00C84245"/>
    <w:rsid w:val="00C85366"/>
    <w:rsid w:val="00C85D0F"/>
    <w:rsid w:val="00C867EE"/>
    <w:rsid w:val="00C872A9"/>
    <w:rsid w:val="00C878BD"/>
    <w:rsid w:val="00C908DB"/>
    <w:rsid w:val="00C91A62"/>
    <w:rsid w:val="00C91D41"/>
    <w:rsid w:val="00C91E12"/>
    <w:rsid w:val="00C9259F"/>
    <w:rsid w:val="00C92955"/>
    <w:rsid w:val="00C930CB"/>
    <w:rsid w:val="00C939B5"/>
    <w:rsid w:val="00C93CAA"/>
    <w:rsid w:val="00C94DBA"/>
    <w:rsid w:val="00C9512E"/>
    <w:rsid w:val="00C95C2B"/>
    <w:rsid w:val="00C962DB"/>
    <w:rsid w:val="00C9649D"/>
    <w:rsid w:val="00C970C8"/>
    <w:rsid w:val="00C97F3A"/>
    <w:rsid w:val="00CA0027"/>
    <w:rsid w:val="00CA2DF7"/>
    <w:rsid w:val="00CA303A"/>
    <w:rsid w:val="00CA3555"/>
    <w:rsid w:val="00CA4276"/>
    <w:rsid w:val="00CA4A9A"/>
    <w:rsid w:val="00CA7488"/>
    <w:rsid w:val="00CA756A"/>
    <w:rsid w:val="00CA7A47"/>
    <w:rsid w:val="00CB003D"/>
    <w:rsid w:val="00CB1E98"/>
    <w:rsid w:val="00CB1F4A"/>
    <w:rsid w:val="00CB29CB"/>
    <w:rsid w:val="00CB2BE6"/>
    <w:rsid w:val="00CB4DAD"/>
    <w:rsid w:val="00CB5455"/>
    <w:rsid w:val="00CB6387"/>
    <w:rsid w:val="00CB6D1F"/>
    <w:rsid w:val="00CB6D25"/>
    <w:rsid w:val="00CC0C81"/>
    <w:rsid w:val="00CC1E57"/>
    <w:rsid w:val="00CC254C"/>
    <w:rsid w:val="00CC28A6"/>
    <w:rsid w:val="00CC2DC9"/>
    <w:rsid w:val="00CC33C2"/>
    <w:rsid w:val="00CC4CA0"/>
    <w:rsid w:val="00CC53EC"/>
    <w:rsid w:val="00CC57DE"/>
    <w:rsid w:val="00CC694A"/>
    <w:rsid w:val="00CC6C7E"/>
    <w:rsid w:val="00CC71E1"/>
    <w:rsid w:val="00CC725D"/>
    <w:rsid w:val="00CD0005"/>
    <w:rsid w:val="00CD0D4D"/>
    <w:rsid w:val="00CD1B05"/>
    <w:rsid w:val="00CD1B12"/>
    <w:rsid w:val="00CD1EB8"/>
    <w:rsid w:val="00CD2016"/>
    <w:rsid w:val="00CD20CF"/>
    <w:rsid w:val="00CD24C9"/>
    <w:rsid w:val="00CD3852"/>
    <w:rsid w:val="00CD3CA4"/>
    <w:rsid w:val="00CD3D82"/>
    <w:rsid w:val="00CD456C"/>
    <w:rsid w:val="00CD4BB2"/>
    <w:rsid w:val="00CD4FF2"/>
    <w:rsid w:val="00CD5006"/>
    <w:rsid w:val="00CD563B"/>
    <w:rsid w:val="00CD6019"/>
    <w:rsid w:val="00CD62BD"/>
    <w:rsid w:val="00CD6492"/>
    <w:rsid w:val="00CD74E0"/>
    <w:rsid w:val="00CD7E4C"/>
    <w:rsid w:val="00CE0060"/>
    <w:rsid w:val="00CE0B87"/>
    <w:rsid w:val="00CE118F"/>
    <w:rsid w:val="00CE1357"/>
    <w:rsid w:val="00CE41B6"/>
    <w:rsid w:val="00CE4273"/>
    <w:rsid w:val="00CE43A3"/>
    <w:rsid w:val="00CE48BD"/>
    <w:rsid w:val="00CE5995"/>
    <w:rsid w:val="00CE60B1"/>
    <w:rsid w:val="00CE68FD"/>
    <w:rsid w:val="00CE6A93"/>
    <w:rsid w:val="00CF00CB"/>
    <w:rsid w:val="00CF08F9"/>
    <w:rsid w:val="00CF095D"/>
    <w:rsid w:val="00CF169E"/>
    <w:rsid w:val="00CF1A31"/>
    <w:rsid w:val="00CF3712"/>
    <w:rsid w:val="00CF451F"/>
    <w:rsid w:val="00CF4FF9"/>
    <w:rsid w:val="00CF510C"/>
    <w:rsid w:val="00CF62ED"/>
    <w:rsid w:val="00CF6680"/>
    <w:rsid w:val="00CF6E1E"/>
    <w:rsid w:val="00CF70AB"/>
    <w:rsid w:val="00D007BF"/>
    <w:rsid w:val="00D00E17"/>
    <w:rsid w:val="00D012EF"/>
    <w:rsid w:val="00D018FB"/>
    <w:rsid w:val="00D01B44"/>
    <w:rsid w:val="00D01CE3"/>
    <w:rsid w:val="00D01CFC"/>
    <w:rsid w:val="00D02D33"/>
    <w:rsid w:val="00D03F43"/>
    <w:rsid w:val="00D04B02"/>
    <w:rsid w:val="00D0524F"/>
    <w:rsid w:val="00D05399"/>
    <w:rsid w:val="00D0673D"/>
    <w:rsid w:val="00D07889"/>
    <w:rsid w:val="00D07B2C"/>
    <w:rsid w:val="00D07BF1"/>
    <w:rsid w:val="00D07CCB"/>
    <w:rsid w:val="00D10008"/>
    <w:rsid w:val="00D10C8C"/>
    <w:rsid w:val="00D11282"/>
    <w:rsid w:val="00D129A6"/>
    <w:rsid w:val="00D132AF"/>
    <w:rsid w:val="00D13554"/>
    <w:rsid w:val="00D15092"/>
    <w:rsid w:val="00D16131"/>
    <w:rsid w:val="00D164CC"/>
    <w:rsid w:val="00D166A0"/>
    <w:rsid w:val="00D173CB"/>
    <w:rsid w:val="00D20676"/>
    <w:rsid w:val="00D208E9"/>
    <w:rsid w:val="00D21469"/>
    <w:rsid w:val="00D22819"/>
    <w:rsid w:val="00D22BD4"/>
    <w:rsid w:val="00D233FC"/>
    <w:rsid w:val="00D26025"/>
    <w:rsid w:val="00D26A50"/>
    <w:rsid w:val="00D271D5"/>
    <w:rsid w:val="00D302B0"/>
    <w:rsid w:val="00D31101"/>
    <w:rsid w:val="00D31474"/>
    <w:rsid w:val="00D31FC2"/>
    <w:rsid w:val="00D327F5"/>
    <w:rsid w:val="00D32A40"/>
    <w:rsid w:val="00D344A7"/>
    <w:rsid w:val="00D34592"/>
    <w:rsid w:val="00D34788"/>
    <w:rsid w:val="00D34A5F"/>
    <w:rsid w:val="00D34BA8"/>
    <w:rsid w:val="00D34CDD"/>
    <w:rsid w:val="00D34D6B"/>
    <w:rsid w:val="00D3563E"/>
    <w:rsid w:val="00D35DD8"/>
    <w:rsid w:val="00D401F0"/>
    <w:rsid w:val="00D4024E"/>
    <w:rsid w:val="00D40CD6"/>
    <w:rsid w:val="00D40D77"/>
    <w:rsid w:val="00D414C0"/>
    <w:rsid w:val="00D4174C"/>
    <w:rsid w:val="00D41A4C"/>
    <w:rsid w:val="00D41C57"/>
    <w:rsid w:val="00D4277C"/>
    <w:rsid w:val="00D4285C"/>
    <w:rsid w:val="00D43F04"/>
    <w:rsid w:val="00D44095"/>
    <w:rsid w:val="00D45B6C"/>
    <w:rsid w:val="00D45D00"/>
    <w:rsid w:val="00D4619A"/>
    <w:rsid w:val="00D46CA9"/>
    <w:rsid w:val="00D47BFD"/>
    <w:rsid w:val="00D50D60"/>
    <w:rsid w:val="00D51346"/>
    <w:rsid w:val="00D5490A"/>
    <w:rsid w:val="00D550E2"/>
    <w:rsid w:val="00D556AB"/>
    <w:rsid w:val="00D55B52"/>
    <w:rsid w:val="00D55FB6"/>
    <w:rsid w:val="00D56022"/>
    <w:rsid w:val="00D56714"/>
    <w:rsid w:val="00D56C0A"/>
    <w:rsid w:val="00D5747F"/>
    <w:rsid w:val="00D57D47"/>
    <w:rsid w:val="00D60E80"/>
    <w:rsid w:val="00D6391E"/>
    <w:rsid w:val="00D64B09"/>
    <w:rsid w:val="00D64C91"/>
    <w:rsid w:val="00D654D3"/>
    <w:rsid w:val="00D669DD"/>
    <w:rsid w:val="00D67298"/>
    <w:rsid w:val="00D6729E"/>
    <w:rsid w:val="00D67989"/>
    <w:rsid w:val="00D67AE7"/>
    <w:rsid w:val="00D70DDC"/>
    <w:rsid w:val="00D71810"/>
    <w:rsid w:val="00D73044"/>
    <w:rsid w:val="00D73C7F"/>
    <w:rsid w:val="00D74867"/>
    <w:rsid w:val="00D74972"/>
    <w:rsid w:val="00D74A2E"/>
    <w:rsid w:val="00D756C5"/>
    <w:rsid w:val="00D77339"/>
    <w:rsid w:val="00D77BD7"/>
    <w:rsid w:val="00D80665"/>
    <w:rsid w:val="00D813B3"/>
    <w:rsid w:val="00D81760"/>
    <w:rsid w:val="00D847F3"/>
    <w:rsid w:val="00D86C85"/>
    <w:rsid w:val="00D90E01"/>
    <w:rsid w:val="00D91939"/>
    <w:rsid w:val="00D924E8"/>
    <w:rsid w:val="00D929D4"/>
    <w:rsid w:val="00D93729"/>
    <w:rsid w:val="00D9561C"/>
    <w:rsid w:val="00D95FB9"/>
    <w:rsid w:val="00D96C27"/>
    <w:rsid w:val="00D979BE"/>
    <w:rsid w:val="00DA265A"/>
    <w:rsid w:val="00DA2BC1"/>
    <w:rsid w:val="00DA2C9C"/>
    <w:rsid w:val="00DA3F06"/>
    <w:rsid w:val="00DA4114"/>
    <w:rsid w:val="00DA4DD4"/>
    <w:rsid w:val="00DA6410"/>
    <w:rsid w:val="00DA65A3"/>
    <w:rsid w:val="00DA7B8D"/>
    <w:rsid w:val="00DA7EDE"/>
    <w:rsid w:val="00DB0289"/>
    <w:rsid w:val="00DB07BD"/>
    <w:rsid w:val="00DB1B1F"/>
    <w:rsid w:val="00DB39F5"/>
    <w:rsid w:val="00DB4A82"/>
    <w:rsid w:val="00DB4D7D"/>
    <w:rsid w:val="00DB5305"/>
    <w:rsid w:val="00DB652A"/>
    <w:rsid w:val="00DB65A6"/>
    <w:rsid w:val="00DB66FA"/>
    <w:rsid w:val="00DB7149"/>
    <w:rsid w:val="00DB729E"/>
    <w:rsid w:val="00DC0D29"/>
    <w:rsid w:val="00DC3188"/>
    <w:rsid w:val="00DC3A84"/>
    <w:rsid w:val="00DC3A97"/>
    <w:rsid w:val="00DC42BB"/>
    <w:rsid w:val="00DC4D95"/>
    <w:rsid w:val="00DC527F"/>
    <w:rsid w:val="00DC67AB"/>
    <w:rsid w:val="00DC7881"/>
    <w:rsid w:val="00DC792F"/>
    <w:rsid w:val="00DC7E42"/>
    <w:rsid w:val="00DD006F"/>
    <w:rsid w:val="00DD03A3"/>
    <w:rsid w:val="00DD0638"/>
    <w:rsid w:val="00DD11F8"/>
    <w:rsid w:val="00DD13D7"/>
    <w:rsid w:val="00DD2460"/>
    <w:rsid w:val="00DD25D8"/>
    <w:rsid w:val="00DD2EEB"/>
    <w:rsid w:val="00DD32E9"/>
    <w:rsid w:val="00DD3527"/>
    <w:rsid w:val="00DD3B4D"/>
    <w:rsid w:val="00DD4062"/>
    <w:rsid w:val="00DD59A4"/>
    <w:rsid w:val="00DD6438"/>
    <w:rsid w:val="00DD6963"/>
    <w:rsid w:val="00DD76AF"/>
    <w:rsid w:val="00DE024E"/>
    <w:rsid w:val="00DE0339"/>
    <w:rsid w:val="00DE049B"/>
    <w:rsid w:val="00DE07CF"/>
    <w:rsid w:val="00DE0E6C"/>
    <w:rsid w:val="00DE1E7F"/>
    <w:rsid w:val="00DE2193"/>
    <w:rsid w:val="00DE2762"/>
    <w:rsid w:val="00DE2C1E"/>
    <w:rsid w:val="00DE2D2A"/>
    <w:rsid w:val="00DE36C2"/>
    <w:rsid w:val="00DE57BD"/>
    <w:rsid w:val="00DE5D0D"/>
    <w:rsid w:val="00DE5D7E"/>
    <w:rsid w:val="00DE72E0"/>
    <w:rsid w:val="00DE7A20"/>
    <w:rsid w:val="00DF03BF"/>
    <w:rsid w:val="00DF0502"/>
    <w:rsid w:val="00DF058C"/>
    <w:rsid w:val="00DF062E"/>
    <w:rsid w:val="00DF0D37"/>
    <w:rsid w:val="00DF287F"/>
    <w:rsid w:val="00DF2DDC"/>
    <w:rsid w:val="00DF3369"/>
    <w:rsid w:val="00DF3C89"/>
    <w:rsid w:val="00DF6120"/>
    <w:rsid w:val="00DF64B9"/>
    <w:rsid w:val="00DF6BA9"/>
    <w:rsid w:val="00DF6F03"/>
    <w:rsid w:val="00DF72B3"/>
    <w:rsid w:val="00DF7874"/>
    <w:rsid w:val="00E00B08"/>
    <w:rsid w:val="00E00E5F"/>
    <w:rsid w:val="00E01064"/>
    <w:rsid w:val="00E01120"/>
    <w:rsid w:val="00E026A1"/>
    <w:rsid w:val="00E035D7"/>
    <w:rsid w:val="00E0401D"/>
    <w:rsid w:val="00E042D2"/>
    <w:rsid w:val="00E04318"/>
    <w:rsid w:val="00E0469F"/>
    <w:rsid w:val="00E04B3C"/>
    <w:rsid w:val="00E04C1F"/>
    <w:rsid w:val="00E054F4"/>
    <w:rsid w:val="00E05EDC"/>
    <w:rsid w:val="00E066D3"/>
    <w:rsid w:val="00E06BC1"/>
    <w:rsid w:val="00E07140"/>
    <w:rsid w:val="00E0743A"/>
    <w:rsid w:val="00E10952"/>
    <w:rsid w:val="00E10C47"/>
    <w:rsid w:val="00E10FDF"/>
    <w:rsid w:val="00E12E9D"/>
    <w:rsid w:val="00E1318D"/>
    <w:rsid w:val="00E13590"/>
    <w:rsid w:val="00E13F2E"/>
    <w:rsid w:val="00E1424B"/>
    <w:rsid w:val="00E15A45"/>
    <w:rsid w:val="00E1605D"/>
    <w:rsid w:val="00E16D3C"/>
    <w:rsid w:val="00E17909"/>
    <w:rsid w:val="00E17961"/>
    <w:rsid w:val="00E1798E"/>
    <w:rsid w:val="00E17C26"/>
    <w:rsid w:val="00E20D9D"/>
    <w:rsid w:val="00E21373"/>
    <w:rsid w:val="00E2190A"/>
    <w:rsid w:val="00E21B38"/>
    <w:rsid w:val="00E21E28"/>
    <w:rsid w:val="00E22E1A"/>
    <w:rsid w:val="00E235CA"/>
    <w:rsid w:val="00E238A5"/>
    <w:rsid w:val="00E23A31"/>
    <w:rsid w:val="00E23FC7"/>
    <w:rsid w:val="00E243FB"/>
    <w:rsid w:val="00E25D00"/>
    <w:rsid w:val="00E25DD4"/>
    <w:rsid w:val="00E26819"/>
    <w:rsid w:val="00E3045C"/>
    <w:rsid w:val="00E30BBD"/>
    <w:rsid w:val="00E31E2B"/>
    <w:rsid w:val="00E32F67"/>
    <w:rsid w:val="00E33015"/>
    <w:rsid w:val="00E33F13"/>
    <w:rsid w:val="00E34457"/>
    <w:rsid w:val="00E3477F"/>
    <w:rsid w:val="00E34AB0"/>
    <w:rsid w:val="00E34F5A"/>
    <w:rsid w:val="00E357AB"/>
    <w:rsid w:val="00E367B7"/>
    <w:rsid w:val="00E36F86"/>
    <w:rsid w:val="00E40446"/>
    <w:rsid w:val="00E4074C"/>
    <w:rsid w:val="00E419F3"/>
    <w:rsid w:val="00E42227"/>
    <w:rsid w:val="00E42CC1"/>
    <w:rsid w:val="00E44AD4"/>
    <w:rsid w:val="00E45064"/>
    <w:rsid w:val="00E45E1E"/>
    <w:rsid w:val="00E46D8D"/>
    <w:rsid w:val="00E46FB9"/>
    <w:rsid w:val="00E479E7"/>
    <w:rsid w:val="00E519FB"/>
    <w:rsid w:val="00E52016"/>
    <w:rsid w:val="00E52582"/>
    <w:rsid w:val="00E527B4"/>
    <w:rsid w:val="00E5386B"/>
    <w:rsid w:val="00E5469C"/>
    <w:rsid w:val="00E54A18"/>
    <w:rsid w:val="00E54B49"/>
    <w:rsid w:val="00E54D1D"/>
    <w:rsid w:val="00E55543"/>
    <w:rsid w:val="00E55BC9"/>
    <w:rsid w:val="00E56367"/>
    <w:rsid w:val="00E56DC2"/>
    <w:rsid w:val="00E5750D"/>
    <w:rsid w:val="00E57767"/>
    <w:rsid w:val="00E578BD"/>
    <w:rsid w:val="00E602C3"/>
    <w:rsid w:val="00E60415"/>
    <w:rsid w:val="00E60914"/>
    <w:rsid w:val="00E60A1C"/>
    <w:rsid w:val="00E60AF4"/>
    <w:rsid w:val="00E612AC"/>
    <w:rsid w:val="00E617BE"/>
    <w:rsid w:val="00E618A6"/>
    <w:rsid w:val="00E61F48"/>
    <w:rsid w:val="00E6238C"/>
    <w:rsid w:val="00E63E79"/>
    <w:rsid w:val="00E6427F"/>
    <w:rsid w:val="00E64351"/>
    <w:rsid w:val="00E64563"/>
    <w:rsid w:val="00E6461E"/>
    <w:rsid w:val="00E64839"/>
    <w:rsid w:val="00E66088"/>
    <w:rsid w:val="00E669BD"/>
    <w:rsid w:val="00E67599"/>
    <w:rsid w:val="00E67605"/>
    <w:rsid w:val="00E67CC4"/>
    <w:rsid w:val="00E67D1D"/>
    <w:rsid w:val="00E70BFE"/>
    <w:rsid w:val="00E71C44"/>
    <w:rsid w:val="00E72122"/>
    <w:rsid w:val="00E728AB"/>
    <w:rsid w:val="00E732D4"/>
    <w:rsid w:val="00E73311"/>
    <w:rsid w:val="00E73902"/>
    <w:rsid w:val="00E73CF7"/>
    <w:rsid w:val="00E74947"/>
    <w:rsid w:val="00E75BFB"/>
    <w:rsid w:val="00E75ED5"/>
    <w:rsid w:val="00E7734C"/>
    <w:rsid w:val="00E8157F"/>
    <w:rsid w:val="00E81611"/>
    <w:rsid w:val="00E81D79"/>
    <w:rsid w:val="00E81F4C"/>
    <w:rsid w:val="00E81FA8"/>
    <w:rsid w:val="00E8466D"/>
    <w:rsid w:val="00E8469A"/>
    <w:rsid w:val="00E84F04"/>
    <w:rsid w:val="00E862F2"/>
    <w:rsid w:val="00E86776"/>
    <w:rsid w:val="00E867FE"/>
    <w:rsid w:val="00E86F6C"/>
    <w:rsid w:val="00E87B56"/>
    <w:rsid w:val="00E87B94"/>
    <w:rsid w:val="00E90A40"/>
    <w:rsid w:val="00E90AD7"/>
    <w:rsid w:val="00E91111"/>
    <w:rsid w:val="00E92276"/>
    <w:rsid w:val="00E928A5"/>
    <w:rsid w:val="00E92DBB"/>
    <w:rsid w:val="00E92F4B"/>
    <w:rsid w:val="00E930DA"/>
    <w:rsid w:val="00E95EEC"/>
    <w:rsid w:val="00E96077"/>
    <w:rsid w:val="00E963A2"/>
    <w:rsid w:val="00E97618"/>
    <w:rsid w:val="00E97C57"/>
    <w:rsid w:val="00EA03E0"/>
    <w:rsid w:val="00EA060D"/>
    <w:rsid w:val="00EA127D"/>
    <w:rsid w:val="00EA21AF"/>
    <w:rsid w:val="00EA256F"/>
    <w:rsid w:val="00EA29AB"/>
    <w:rsid w:val="00EA3AAF"/>
    <w:rsid w:val="00EA3AF7"/>
    <w:rsid w:val="00EA58D1"/>
    <w:rsid w:val="00EA5F8A"/>
    <w:rsid w:val="00EA62CD"/>
    <w:rsid w:val="00EA6BD1"/>
    <w:rsid w:val="00EA703D"/>
    <w:rsid w:val="00EA72CC"/>
    <w:rsid w:val="00EA7985"/>
    <w:rsid w:val="00EA7987"/>
    <w:rsid w:val="00EA7DF5"/>
    <w:rsid w:val="00EB05EF"/>
    <w:rsid w:val="00EB0FB3"/>
    <w:rsid w:val="00EB1ADF"/>
    <w:rsid w:val="00EB1DCB"/>
    <w:rsid w:val="00EB23D6"/>
    <w:rsid w:val="00EB2BE0"/>
    <w:rsid w:val="00EB2D88"/>
    <w:rsid w:val="00EB3CEC"/>
    <w:rsid w:val="00EB4181"/>
    <w:rsid w:val="00EB4CBD"/>
    <w:rsid w:val="00EB4ED0"/>
    <w:rsid w:val="00EB522B"/>
    <w:rsid w:val="00EB5878"/>
    <w:rsid w:val="00EB5B24"/>
    <w:rsid w:val="00EB6082"/>
    <w:rsid w:val="00EB6C6A"/>
    <w:rsid w:val="00EB71D4"/>
    <w:rsid w:val="00EB748E"/>
    <w:rsid w:val="00EB76DE"/>
    <w:rsid w:val="00EC0246"/>
    <w:rsid w:val="00EC0A5E"/>
    <w:rsid w:val="00EC0D13"/>
    <w:rsid w:val="00EC0DF8"/>
    <w:rsid w:val="00EC2AA9"/>
    <w:rsid w:val="00EC4E2B"/>
    <w:rsid w:val="00EC5561"/>
    <w:rsid w:val="00ED0502"/>
    <w:rsid w:val="00ED0604"/>
    <w:rsid w:val="00ED1801"/>
    <w:rsid w:val="00ED19BD"/>
    <w:rsid w:val="00ED19EC"/>
    <w:rsid w:val="00ED21D2"/>
    <w:rsid w:val="00ED2879"/>
    <w:rsid w:val="00ED2910"/>
    <w:rsid w:val="00ED3076"/>
    <w:rsid w:val="00ED3ECD"/>
    <w:rsid w:val="00ED425C"/>
    <w:rsid w:val="00ED52C5"/>
    <w:rsid w:val="00ED6210"/>
    <w:rsid w:val="00ED67B1"/>
    <w:rsid w:val="00ED6860"/>
    <w:rsid w:val="00ED68D1"/>
    <w:rsid w:val="00ED6A32"/>
    <w:rsid w:val="00ED70DE"/>
    <w:rsid w:val="00ED79B6"/>
    <w:rsid w:val="00EE0F17"/>
    <w:rsid w:val="00EE36FB"/>
    <w:rsid w:val="00EE37AB"/>
    <w:rsid w:val="00EE37AE"/>
    <w:rsid w:val="00EE3A04"/>
    <w:rsid w:val="00EE3E18"/>
    <w:rsid w:val="00EE45A1"/>
    <w:rsid w:val="00EE4A57"/>
    <w:rsid w:val="00EE53D3"/>
    <w:rsid w:val="00EE73E0"/>
    <w:rsid w:val="00EF0B71"/>
    <w:rsid w:val="00EF0BA2"/>
    <w:rsid w:val="00EF286D"/>
    <w:rsid w:val="00EF2A5A"/>
    <w:rsid w:val="00EF2E23"/>
    <w:rsid w:val="00EF347A"/>
    <w:rsid w:val="00EF4A35"/>
    <w:rsid w:val="00EF4D4D"/>
    <w:rsid w:val="00EF541A"/>
    <w:rsid w:val="00EF5C6B"/>
    <w:rsid w:val="00EF6143"/>
    <w:rsid w:val="00EF6575"/>
    <w:rsid w:val="00EF719D"/>
    <w:rsid w:val="00EF779F"/>
    <w:rsid w:val="00EF7E3A"/>
    <w:rsid w:val="00F00566"/>
    <w:rsid w:val="00F007DA"/>
    <w:rsid w:val="00F00D3F"/>
    <w:rsid w:val="00F010D8"/>
    <w:rsid w:val="00F01427"/>
    <w:rsid w:val="00F01B4D"/>
    <w:rsid w:val="00F01BB3"/>
    <w:rsid w:val="00F026D5"/>
    <w:rsid w:val="00F02CA5"/>
    <w:rsid w:val="00F034C8"/>
    <w:rsid w:val="00F03CF5"/>
    <w:rsid w:val="00F03DB7"/>
    <w:rsid w:val="00F04920"/>
    <w:rsid w:val="00F06240"/>
    <w:rsid w:val="00F06489"/>
    <w:rsid w:val="00F06542"/>
    <w:rsid w:val="00F068E0"/>
    <w:rsid w:val="00F06ECF"/>
    <w:rsid w:val="00F07514"/>
    <w:rsid w:val="00F07774"/>
    <w:rsid w:val="00F07DD6"/>
    <w:rsid w:val="00F10397"/>
    <w:rsid w:val="00F10BD3"/>
    <w:rsid w:val="00F110E5"/>
    <w:rsid w:val="00F11754"/>
    <w:rsid w:val="00F118B3"/>
    <w:rsid w:val="00F1259F"/>
    <w:rsid w:val="00F12DE4"/>
    <w:rsid w:val="00F147E0"/>
    <w:rsid w:val="00F14902"/>
    <w:rsid w:val="00F15209"/>
    <w:rsid w:val="00F16C81"/>
    <w:rsid w:val="00F17B08"/>
    <w:rsid w:val="00F2030C"/>
    <w:rsid w:val="00F20481"/>
    <w:rsid w:val="00F2076E"/>
    <w:rsid w:val="00F215E0"/>
    <w:rsid w:val="00F221F0"/>
    <w:rsid w:val="00F23184"/>
    <w:rsid w:val="00F23B9C"/>
    <w:rsid w:val="00F2426B"/>
    <w:rsid w:val="00F249AB"/>
    <w:rsid w:val="00F249C8"/>
    <w:rsid w:val="00F277BE"/>
    <w:rsid w:val="00F278E6"/>
    <w:rsid w:val="00F301EF"/>
    <w:rsid w:val="00F30635"/>
    <w:rsid w:val="00F31372"/>
    <w:rsid w:val="00F31C44"/>
    <w:rsid w:val="00F32075"/>
    <w:rsid w:val="00F32466"/>
    <w:rsid w:val="00F32B85"/>
    <w:rsid w:val="00F32EDB"/>
    <w:rsid w:val="00F347A2"/>
    <w:rsid w:val="00F34BBA"/>
    <w:rsid w:val="00F358AF"/>
    <w:rsid w:val="00F35B68"/>
    <w:rsid w:val="00F362BC"/>
    <w:rsid w:val="00F370C1"/>
    <w:rsid w:val="00F37131"/>
    <w:rsid w:val="00F40A40"/>
    <w:rsid w:val="00F40B0D"/>
    <w:rsid w:val="00F41BA1"/>
    <w:rsid w:val="00F427FF"/>
    <w:rsid w:val="00F4317A"/>
    <w:rsid w:val="00F437F2"/>
    <w:rsid w:val="00F43A76"/>
    <w:rsid w:val="00F44272"/>
    <w:rsid w:val="00F447D8"/>
    <w:rsid w:val="00F45517"/>
    <w:rsid w:val="00F45538"/>
    <w:rsid w:val="00F45B48"/>
    <w:rsid w:val="00F461D3"/>
    <w:rsid w:val="00F475BB"/>
    <w:rsid w:val="00F47607"/>
    <w:rsid w:val="00F51CC7"/>
    <w:rsid w:val="00F521FB"/>
    <w:rsid w:val="00F52AC8"/>
    <w:rsid w:val="00F52BC5"/>
    <w:rsid w:val="00F52CFC"/>
    <w:rsid w:val="00F531D9"/>
    <w:rsid w:val="00F540BF"/>
    <w:rsid w:val="00F556C3"/>
    <w:rsid w:val="00F56BEA"/>
    <w:rsid w:val="00F56EB1"/>
    <w:rsid w:val="00F570D2"/>
    <w:rsid w:val="00F572D0"/>
    <w:rsid w:val="00F606D0"/>
    <w:rsid w:val="00F60BA5"/>
    <w:rsid w:val="00F6240A"/>
    <w:rsid w:val="00F627BF"/>
    <w:rsid w:val="00F6322C"/>
    <w:rsid w:val="00F63BAC"/>
    <w:rsid w:val="00F6430E"/>
    <w:rsid w:val="00F648D1"/>
    <w:rsid w:val="00F650C7"/>
    <w:rsid w:val="00F65356"/>
    <w:rsid w:val="00F6775D"/>
    <w:rsid w:val="00F67809"/>
    <w:rsid w:val="00F70366"/>
    <w:rsid w:val="00F714A8"/>
    <w:rsid w:val="00F72938"/>
    <w:rsid w:val="00F72B62"/>
    <w:rsid w:val="00F739CC"/>
    <w:rsid w:val="00F751BF"/>
    <w:rsid w:val="00F762FD"/>
    <w:rsid w:val="00F766FF"/>
    <w:rsid w:val="00F77553"/>
    <w:rsid w:val="00F80014"/>
    <w:rsid w:val="00F80C7E"/>
    <w:rsid w:val="00F80F7A"/>
    <w:rsid w:val="00F81AAB"/>
    <w:rsid w:val="00F82B5A"/>
    <w:rsid w:val="00F84BBD"/>
    <w:rsid w:val="00F8564C"/>
    <w:rsid w:val="00F86616"/>
    <w:rsid w:val="00F86C0F"/>
    <w:rsid w:val="00F87303"/>
    <w:rsid w:val="00F878D6"/>
    <w:rsid w:val="00F87D59"/>
    <w:rsid w:val="00F90497"/>
    <w:rsid w:val="00F90806"/>
    <w:rsid w:val="00F90B19"/>
    <w:rsid w:val="00F914E6"/>
    <w:rsid w:val="00F915B4"/>
    <w:rsid w:val="00F920B8"/>
    <w:rsid w:val="00F936CF"/>
    <w:rsid w:val="00F93B39"/>
    <w:rsid w:val="00F94AAB"/>
    <w:rsid w:val="00F94DBB"/>
    <w:rsid w:val="00F96B8B"/>
    <w:rsid w:val="00F974D6"/>
    <w:rsid w:val="00FA0F5B"/>
    <w:rsid w:val="00FA1032"/>
    <w:rsid w:val="00FA146D"/>
    <w:rsid w:val="00FA1E71"/>
    <w:rsid w:val="00FA205F"/>
    <w:rsid w:val="00FA21D4"/>
    <w:rsid w:val="00FA248A"/>
    <w:rsid w:val="00FA2E38"/>
    <w:rsid w:val="00FA2F64"/>
    <w:rsid w:val="00FA31D9"/>
    <w:rsid w:val="00FA3397"/>
    <w:rsid w:val="00FA4449"/>
    <w:rsid w:val="00FA4789"/>
    <w:rsid w:val="00FA5030"/>
    <w:rsid w:val="00FA584B"/>
    <w:rsid w:val="00FA64F7"/>
    <w:rsid w:val="00FA768D"/>
    <w:rsid w:val="00FB001B"/>
    <w:rsid w:val="00FB0512"/>
    <w:rsid w:val="00FB0831"/>
    <w:rsid w:val="00FB0B12"/>
    <w:rsid w:val="00FB1202"/>
    <w:rsid w:val="00FB1B6A"/>
    <w:rsid w:val="00FB252F"/>
    <w:rsid w:val="00FB2A33"/>
    <w:rsid w:val="00FB31FD"/>
    <w:rsid w:val="00FB3220"/>
    <w:rsid w:val="00FB429B"/>
    <w:rsid w:val="00FB4AB6"/>
    <w:rsid w:val="00FB678C"/>
    <w:rsid w:val="00FB6A59"/>
    <w:rsid w:val="00FB6B3F"/>
    <w:rsid w:val="00FB6D7D"/>
    <w:rsid w:val="00FB6FA1"/>
    <w:rsid w:val="00FB71DF"/>
    <w:rsid w:val="00FB72FD"/>
    <w:rsid w:val="00FB7B0F"/>
    <w:rsid w:val="00FC1219"/>
    <w:rsid w:val="00FC1341"/>
    <w:rsid w:val="00FC1673"/>
    <w:rsid w:val="00FC266C"/>
    <w:rsid w:val="00FC39A5"/>
    <w:rsid w:val="00FC561F"/>
    <w:rsid w:val="00FC579E"/>
    <w:rsid w:val="00FC5D12"/>
    <w:rsid w:val="00FC60BA"/>
    <w:rsid w:val="00FC6522"/>
    <w:rsid w:val="00FC6BD7"/>
    <w:rsid w:val="00FC6E62"/>
    <w:rsid w:val="00FC7364"/>
    <w:rsid w:val="00FC7DA3"/>
    <w:rsid w:val="00FD0057"/>
    <w:rsid w:val="00FD1384"/>
    <w:rsid w:val="00FD1CF0"/>
    <w:rsid w:val="00FD1E7A"/>
    <w:rsid w:val="00FD1EAA"/>
    <w:rsid w:val="00FD225E"/>
    <w:rsid w:val="00FD44EA"/>
    <w:rsid w:val="00FD5009"/>
    <w:rsid w:val="00FD5050"/>
    <w:rsid w:val="00FD543C"/>
    <w:rsid w:val="00FD5462"/>
    <w:rsid w:val="00FD5F0E"/>
    <w:rsid w:val="00FD5F4A"/>
    <w:rsid w:val="00FD6D24"/>
    <w:rsid w:val="00FD740B"/>
    <w:rsid w:val="00FD7C91"/>
    <w:rsid w:val="00FE13B3"/>
    <w:rsid w:val="00FE1CC8"/>
    <w:rsid w:val="00FE1F4F"/>
    <w:rsid w:val="00FE2C53"/>
    <w:rsid w:val="00FE2F31"/>
    <w:rsid w:val="00FE3096"/>
    <w:rsid w:val="00FE346C"/>
    <w:rsid w:val="00FE51BE"/>
    <w:rsid w:val="00FE5B49"/>
    <w:rsid w:val="00FE5DBA"/>
    <w:rsid w:val="00FE65D1"/>
    <w:rsid w:val="00FE6EC8"/>
    <w:rsid w:val="00FE70A5"/>
    <w:rsid w:val="00FF0252"/>
    <w:rsid w:val="00FF1132"/>
    <w:rsid w:val="00FF1200"/>
    <w:rsid w:val="00FF1E1C"/>
    <w:rsid w:val="00FF2167"/>
    <w:rsid w:val="00FF279B"/>
    <w:rsid w:val="00FF30A0"/>
    <w:rsid w:val="00FF3136"/>
    <w:rsid w:val="00FF403C"/>
    <w:rsid w:val="00FF4916"/>
    <w:rsid w:val="00FF4A6F"/>
    <w:rsid w:val="00FF4F66"/>
    <w:rsid w:val="00FF58E9"/>
    <w:rsid w:val="00FF5F2B"/>
    <w:rsid w:val="00FF7C8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sv-SE" w:eastAsia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sv-SE" w:eastAsia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PATRICIA SHAUGHNESSY</vt:lpstr>
      <vt:lpstr>PATRICIA SHAUGHNESSY</vt:lpstr>
      <vt:lpstr>PATRICIA SHAUGHNESSY</vt:lpstr>
    </vt:vector>
  </TitlesOfParts>
  <Company>Juridicum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SHAUGHNESSY</dc:title>
  <dc:subject/>
  <dc:creator>juridicum</dc:creator>
  <cp:keywords/>
  <cp:lastModifiedBy>User</cp:lastModifiedBy>
  <cp:revision>9</cp:revision>
  <dcterms:created xsi:type="dcterms:W3CDTF">2017-11-06T18:33:00Z</dcterms:created>
  <dcterms:modified xsi:type="dcterms:W3CDTF">2017-11-07T08:10:00Z</dcterms:modified>
</cp:coreProperties>
</file>