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02" w:rsidRPr="00C747AC" w:rsidRDefault="00721DBE" w:rsidP="00721DBE">
      <w:pPr>
        <w:jc w:val="center"/>
        <w:rPr>
          <w:b/>
        </w:rPr>
      </w:pPr>
      <w:r w:rsidRPr="00C747AC">
        <w:rPr>
          <w:b/>
        </w:rPr>
        <w:t>РЕЗЮМЕ</w:t>
      </w:r>
    </w:p>
    <w:p w:rsidR="00721DBE" w:rsidRPr="00C747AC" w:rsidRDefault="00721DBE" w:rsidP="00721DBE">
      <w:pPr>
        <w:jc w:val="center"/>
        <w:rPr>
          <w:b/>
        </w:rPr>
      </w:pPr>
      <w:r w:rsidRPr="00C747AC">
        <w:rPr>
          <w:b/>
        </w:rPr>
        <w:t>ГОИБНАЗАР АМИРХОДЖА</w:t>
      </w:r>
    </w:p>
    <w:p w:rsidR="00721DBE" w:rsidRDefault="00721DBE" w:rsidP="00C747AC">
      <w:r w:rsidRPr="00C747AC">
        <w:rPr>
          <w:b/>
        </w:rPr>
        <w:t>Дата рождения</w:t>
      </w:r>
      <w:r w:rsidRPr="00721DBE">
        <w:t>:</w:t>
      </w:r>
      <w:r>
        <w:t xml:space="preserve"> 31.12.1953</w:t>
      </w:r>
    </w:p>
    <w:p w:rsidR="00721DBE" w:rsidRDefault="00721DBE" w:rsidP="00C747AC">
      <w:r w:rsidRPr="00C747AC">
        <w:rPr>
          <w:b/>
        </w:rPr>
        <w:t>Место рождения</w:t>
      </w:r>
      <w:r w:rsidRPr="00721DBE">
        <w:t>:</w:t>
      </w:r>
      <w:r>
        <w:t xml:space="preserve"> район </w:t>
      </w:r>
      <w:proofErr w:type="spellStart"/>
      <w:r>
        <w:t>Восеъ</w:t>
      </w:r>
      <w:proofErr w:type="spellEnd"/>
      <w:r>
        <w:t xml:space="preserve"> </w:t>
      </w:r>
      <w:proofErr w:type="spellStart"/>
      <w:r>
        <w:t>Хатлонской</w:t>
      </w:r>
      <w:proofErr w:type="spellEnd"/>
      <w:r>
        <w:t xml:space="preserve"> области Республики Таджикистан</w:t>
      </w:r>
    </w:p>
    <w:p w:rsidR="00721DBE" w:rsidRDefault="00721DBE" w:rsidP="00C747AC">
      <w:pPr>
        <w:jc w:val="both"/>
      </w:pPr>
      <w:r w:rsidRPr="00C747AC">
        <w:rPr>
          <w:b/>
        </w:rPr>
        <w:t>Национальность:</w:t>
      </w:r>
      <w:r w:rsidRPr="00721DBE">
        <w:t xml:space="preserve"> </w:t>
      </w:r>
      <w:r>
        <w:t>таджик</w:t>
      </w:r>
    </w:p>
    <w:p w:rsidR="00721DBE" w:rsidRDefault="00721DBE" w:rsidP="00C747AC">
      <w:r w:rsidRPr="00C747AC">
        <w:rPr>
          <w:b/>
        </w:rPr>
        <w:t>Образование:</w:t>
      </w:r>
      <w:r w:rsidRPr="00721DBE">
        <w:t xml:space="preserve"> высшее педагогическое и высшее юридическое </w:t>
      </w:r>
      <w:r>
        <w:t>(</w:t>
      </w:r>
      <w:r w:rsidRPr="00721DBE">
        <w:t>1975</w:t>
      </w:r>
      <w:r>
        <w:t xml:space="preserve"> г. – Педагогический университет г. Куляба; 1984 г. – Таджикский национальный университет, юридический факультет)</w:t>
      </w:r>
    </w:p>
    <w:p w:rsidR="00721DBE" w:rsidRDefault="00721DBE" w:rsidP="00C747AC">
      <w:r w:rsidRPr="00C747AC">
        <w:rPr>
          <w:b/>
        </w:rPr>
        <w:t>Специальность:</w:t>
      </w:r>
      <w:r>
        <w:t xml:space="preserve"> учитель таджикского языка и литературы; правоведение</w:t>
      </w:r>
    </w:p>
    <w:p w:rsidR="00C747AC" w:rsidRPr="00C747AC" w:rsidRDefault="00C747AC" w:rsidP="00C747AC">
      <w:r w:rsidRPr="00C747AC">
        <w:rPr>
          <w:b/>
        </w:rPr>
        <w:t xml:space="preserve">Квалификационный чин: </w:t>
      </w:r>
      <w:r w:rsidRPr="00C747AC">
        <w:t>Судья высше</w:t>
      </w:r>
      <w:r>
        <w:t>й</w:t>
      </w:r>
      <w:r w:rsidRPr="00C747AC">
        <w:t xml:space="preserve"> </w:t>
      </w:r>
      <w:r>
        <w:t>квалификации</w:t>
      </w:r>
      <w:r w:rsidRPr="00C747AC">
        <w:t xml:space="preserve"> </w:t>
      </w:r>
    </w:p>
    <w:p w:rsidR="00721DBE" w:rsidRDefault="00721DBE" w:rsidP="00C747AC">
      <w:r w:rsidRPr="00C747AC">
        <w:rPr>
          <w:b/>
        </w:rPr>
        <w:t xml:space="preserve">Государственные награды и звания: </w:t>
      </w:r>
      <w:r>
        <w:t>1999 г. – Почетная грамота Республики Таджикистан; 2008  г. – почетное звание «Заслуженный работник Республики Таджикистан.</w:t>
      </w:r>
    </w:p>
    <w:p w:rsidR="00721DBE" w:rsidRDefault="00721DBE" w:rsidP="00C747AC">
      <w:r w:rsidRPr="00C747AC">
        <w:rPr>
          <w:b/>
        </w:rPr>
        <w:t>Знание языков</w:t>
      </w:r>
      <w:r w:rsidRPr="000A7700">
        <w:t>:</w:t>
      </w:r>
      <w:r>
        <w:t xml:space="preserve"> таджикский язык, русский язык.</w:t>
      </w:r>
    </w:p>
    <w:p w:rsidR="000A7700" w:rsidRDefault="000A7700" w:rsidP="00721DBE">
      <w:pPr>
        <w:pStyle w:val="a3"/>
        <w:rPr>
          <w:b/>
        </w:rPr>
      </w:pPr>
      <w:r>
        <w:rPr>
          <w:b/>
        </w:rPr>
        <w:t>Учеба и т</w:t>
      </w:r>
      <w:r w:rsidRPr="000A7700">
        <w:rPr>
          <w:b/>
        </w:rPr>
        <w:t>рудовая деятельность:</w:t>
      </w:r>
    </w:p>
    <w:p w:rsidR="00C747AC" w:rsidRDefault="00C747AC" w:rsidP="00721DBE">
      <w:pPr>
        <w:pStyle w:val="a3"/>
        <w:rPr>
          <w:b/>
        </w:rPr>
      </w:pP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0A7700" w:rsidRPr="00C747AC" w:rsidTr="000A7700">
        <w:tc>
          <w:tcPr>
            <w:tcW w:w="1384" w:type="dxa"/>
          </w:tcPr>
          <w:p w:rsidR="000A7700" w:rsidRPr="00C747AC" w:rsidRDefault="000A7700" w:rsidP="00721DBE">
            <w:pPr>
              <w:pStyle w:val="a3"/>
            </w:pPr>
            <w:r w:rsidRPr="00C747AC">
              <w:t>1971-1975</w:t>
            </w:r>
          </w:p>
        </w:tc>
        <w:tc>
          <w:tcPr>
            <w:tcW w:w="8187" w:type="dxa"/>
          </w:tcPr>
          <w:p w:rsidR="000A7700" w:rsidRPr="00C747AC" w:rsidRDefault="000A7700" w:rsidP="00721DBE">
            <w:pPr>
              <w:pStyle w:val="a3"/>
            </w:pPr>
            <w:r w:rsidRPr="00C747AC">
              <w:t xml:space="preserve">Студент Педагогического университета </w:t>
            </w:r>
            <w:proofErr w:type="gramStart"/>
            <w:r w:rsidRPr="00C747AC">
              <w:t>г</w:t>
            </w:r>
            <w:proofErr w:type="gramEnd"/>
            <w:r w:rsidRPr="00C747AC">
              <w:t>. Куляба</w:t>
            </w:r>
          </w:p>
        </w:tc>
      </w:tr>
      <w:tr w:rsidR="000A7700" w:rsidRPr="00C747AC" w:rsidTr="000A7700">
        <w:tc>
          <w:tcPr>
            <w:tcW w:w="1384" w:type="dxa"/>
          </w:tcPr>
          <w:p w:rsidR="000A7700" w:rsidRPr="00C747AC" w:rsidRDefault="000A7700" w:rsidP="00721DBE">
            <w:pPr>
              <w:pStyle w:val="a3"/>
            </w:pPr>
            <w:r w:rsidRPr="00C747AC">
              <w:t>1975</w:t>
            </w:r>
          </w:p>
        </w:tc>
        <w:tc>
          <w:tcPr>
            <w:tcW w:w="8187" w:type="dxa"/>
          </w:tcPr>
          <w:p w:rsidR="000A7700" w:rsidRPr="00C747AC" w:rsidRDefault="000A7700" w:rsidP="00721DBE">
            <w:pPr>
              <w:pStyle w:val="a3"/>
            </w:pPr>
            <w:r w:rsidRPr="00C747AC">
              <w:t xml:space="preserve">Учитель средней школы № 10 </w:t>
            </w:r>
            <w:proofErr w:type="spellStart"/>
            <w:r w:rsidRPr="00C747AC">
              <w:t>Восейского</w:t>
            </w:r>
            <w:proofErr w:type="spellEnd"/>
            <w:r w:rsidRPr="00C747AC">
              <w:t xml:space="preserve"> района </w:t>
            </w:r>
            <w:proofErr w:type="spellStart"/>
            <w:r w:rsidRPr="00C747AC">
              <w:t>Хатлонской</w:t>
            </w:r>
            <w:proofErr w:type="spellEnd"/>
            <w:r w:rsidRPr="00C747AC">
              <w:t xml:space="preserve"> области РТ</w:t>
            </w:r>
          </w:p>
        </w:tc>
      </w:tr>
      <w:tr w:rsidR="000A7700" w:rsidRPr="00C747AC" w:rsidTr="000A7700">
        <w:tc>
          <w:tcPr>
            <w:tcW w:w="1384" w:type="dxa"/>
          </w:tcPr>
          <w:p w:rsidR="000A7700" w:rsidRPr="00C747AC" w:rsidRDefault="000A7700" w:rsidP="00721DBE">
            <w:pPr>
              <w:pStyle w:val="a3"/>
            </w:pPr>
            <w:r w:rsidRPr="00C747AC">
              <w:t>1975-1976</w:t>
            </w:r>
          </w:p>
        </w:tc>
        <w:tc>
          <w:tcPr>
            <w:tcW w:w="8187" w:type="dxa"/>
          </w:tcPr>
          <w:p w:rsidR="000A7700" w:rsidRPr="00C747AC" w:rsidRDefault="000A7700" w:rsidP="00721DBE">
            <w:pPr>
              <w:pStyle w:val="a3"/>
            </w:pPr>
            <w:r w:rsidRPr="00C747AC">
              <w:t>Служба в рядах Вооруженных сил СССР</w:t>
            </w:r>
          </w:p>
        </w:tc>
      </w:tr>
      <w:tr w:rsidR="000A7700" w:rsidRPr="00C747AC" w:rsidTr="000A7700">
        <w:tc>
          <w:tcPr>
            <w:tcW w:w="1384" w:type="dxa"/>
          </w:tcPr>
          <w:p w:rsidR="000A7700" w:rsidRPr="00C747AC" w:rsidRDefault="000A7700" w:rsidP="00721DBE">
            <w:pPr>
              <w:pStyle w:val="a3"/>
            </w:pPr>
            <w:r w:rsidRPr="00C747AC">
              <w:t>1977-1979</w:t>
            </w:r>
          </w:p>
        </w:tc>
        <w:tc>
          <w:tcPr>
            <w:tcW w:w="8187" w:type="dxa"/>
          </w:tcPr>
          <w:p w:rsidR="000A7700" w:rsidRPr="00C747AC" w:rsidRDefault="000A7700" w:rsidP="00721DBE">
            <w:pPr>
              <w:pStyle w:val="a3"/>
            </w:pPr>
            <w:r w:rsidRPr="00C747AC">
              <w:t xml:space="preserve">Учитель средней школы № 42 </w:t>
            </w:r>
            <w:proofErr w:type="spellStart"/>
            <w:r w:rsidRPr="00C747AC">
              <w:t>Восейского</w:t>
            </w:r>
            <w:proofErr w:type="spellEnd"/>
            <w:r w:rsidRPr="00C747AC">
              <w:t xml:space="preserve"> района </w:t>
            </w:r>
            <w:proofErr w:type="spellStart"/>
            <w:r w:rsidRPr="00C747AC">
              <w:t>Хатлонской</w:t>
            </w:r>
            <w:proofErr w:type="spellEnd"/>
            <w:r w:rsidRPr="00C747AC">
              <w:t xml:space="preserve"> области РТ</w:t>
            </w:r>
          </w:p>
        </w:tc>
      </w:tr>
      <w:tr w:rsidR="000A7700" w:rsidRPr="00C747AC" w:rsidTr="000A7700">
        <w:tc>
          <w:tcPr>
            <w:tcW w:w="1384" w:type="dxa"/>
          </w:tcPr>
          <w:p w:rsidR="000A7700" w:rsidRPr="00C747AC" w:rsidRDefault="000A7700" w:rsidP="00721DBE">
            <w:pPr>
              <w:pStyle w:val="a3"/>
            </w:pPr>
            <w:r w:rsidRPr="00C747AC">
              <w:t>1979 - 1981</w:t>
            </w:r>
          </w:p>
        </w:tc>
        <w:tc>
          <w:tcPr>
            <w:tcW w:w="8187" w:type="dxa"/>
          </w:tcPr>
          <w:p w:rsidR="000A7700" w:rsidRPr="00C747AC" w:rsidRDefault="000A7700" w:rsidP="00721DBE">
            <w:pPr>
              <w:pStyle w:val="a3"/>
            </w:pPr>
            <w:r w:rsidRPr="00C747AC">
              <w:t>Работа на выборных должностях органов комсомола</w:t>
            </w:r>
          </w:p>
        </w:tc>
      </w:tr>
      <w:tr w:rsidR="000A7700" w:rsidRPr="00C747AC" w:rsidTr="000A7700">
        <w:tc>
          <w:tcPr>
            <w:tcW w:w="1384" w:type="dxa"/>
          </w:tcPr>
          <w:p w:rsidR="000A7700" w:rsidRPr="00C747AC" w:rsidRDefault="000A7700" w:rsidP="000A7700">
            <w:pPr>
              <w:pStyle w:val="a3"/>
            </w:pPr>
            <w:r w:rsidRPr="00C747AC">
              <w:t>1981 - 1982</w:t>
            </w:r>
          </w:p>
        </w:tc>
        <w:tc>
          <w:tcPr>
            <w:tcW w:w="8187" w:type="dxa"/>
          </w:tcPr>
          <w:p w:rsidR="000A7700" w:rsidRPr="00C747AC" w:rsidRDefault="000A7700" w:rsidP="00721DBE">
            <w:pPr>
              <w:pStyle w:val="a3"/>
            </w:pPr>
            <w:r w:rsidRPr="00C747AC">
              <w:t>Работник завода «</w:t>
            </w:r>
            <w:proofErr w:type="spellStart"/>
            <w:r w:rsidRPr="00C747AC">
              <w:t>Таджиктекстильмаш</w:t>
            </w:r>
            <w:proofErr w:type="spellEnd"/>
            <w:r w:rsidRPr="00C747AC">
              <w:t>» г. Душанбе</w:t>
            </w:r>
          </w:p>
        </w:tc>
      </w:tr>
      <w:tr w:rsidR="000A7700" w:rsidRPr="00C747AC" w:rsidTr="000A7700">
        <w:tc>
          <w:tcPr>
            <w:tcW w:w="1384" w:type="dxa"/>
          </w:tcPr>
          <w:p w:rsidR="000A7700" w:rsidRPr="00C747AC" w:rsidRDefault="000A7700" w:rsidP="00721DBE">
            <w:pPr>
              <w:pStyle w:val="a3"/>
            </w:pPr>
            <w:r w:rsidRPr="00C747AC">
              <w:t>1982 - 1984</w:t>
            </w:r>
          </w:p>
        </w:tc>
        <w:tc>
          <w:tcPr>
            <w:tcW w:w="8187" w:type="dxa"/>
          </w:tcPr>
          <w:p w:rsidR="000A7700" w:rsidRPr="00C747AC" w:rsidRDefault="000A7700" w:rsidP="00721DBE">
            <w:pPr>
              <w:pStyle w:val="a3"/>
            </w:pPr>
            <w:r w:rsidRPr="00C747AC">
              <w:t>Учеба на юридическом факультете Таджикского национального университета</w:t>
            </w:r>
          </w:p>
        </w:tc>
      </w:tr>
      <w:tr w:rsidR="000A7700" w:rsidRPr="00C747AC" w:rsidTr="000A7700">
        <w:tc>
          <w:tcPr>
            <w:tcW w:w="1384" w:type="dxa"/>
          </w:tcPr>
          <w:p w:rsidR="000A7700" w:rsidRPr="00C747AC" w:rsidRDefault="000A7700" w:rsidP="00721DBE">
            <w:pPr>
              <w:pStyle w:val="a3"/>
            </w:pPr>
            <w:r w:rsidRPr="00C747AC">
              <w:t>1984-1986</w:t>
            </w:r>
          </w:p>
        </w:tc>
        <w:tc>
          <w:tcPr>
            <w:tcW w:w="8187" w:type="dxa"/>
          </w:tcPr>
          <w:p w:rsidR="000A7700" w:rsidRPr="00C747AC" w:rsidRDefault="000A7700" w:rsidP="00721DBE">
            <w:pPr>
              <w:pStyle w:val="a3"/>
            </w:pPr>
            <w:r w:rsidRPr="00C747AC">
              <w:t xml:space="preserve">Консультант </w:t>
            </w:r>
            <w:proofErr w:type="gramStart"/>
            <w:r w:rsidRPr="00C747AC">
              <w:t>отдела юстиции Исполнительного комитета Совета народных депутатов</w:t>
            </w:r>
            <w:proofErr w:type="gramEnd"/>
            <w:r w:rsidRPr="00C747AC">
              <w:t xml:space="preserve"> </w:t>
            </w:r>
            <w:proofErr w:type="spellStart"/>
            <w:r w:rsidRPr="00C747AC">
              <w:t>Кулябской</w:t>
            </w:r>
            <w:proofErr w:type="spellEnd"/>
            <w:r w:rsidRPr="00C747AC">
              <w:t xml:space="preserve"> области РТ</w:t>
            </w:r>
          </w:p>
        </w:tc>
      </w:tr>
      <w:tr w:rsidR="000A7700" w:rsidRPr="00C747AC" w:rsidTr="000A7700">
        <w:tc>
          <w:tcPr>
            <w:tcW w:w="1384" w:type="dxa"/>
          </w:tcPr>
          <w:p w:rsidR="000A7700" w:rsidRPr="00C747AC" w:rsidRDefault="000A7700" w:rsidP="00721DBE">
            <w:pPr>
              <w:pStyle w:val="a3"/>
            </w:pPr>
            <w:r w:rsidRPr="00C747AC">
              <w:t>1986-1987</w:t>
            </w:r>
          </w:p>
        </w:tc>
        <w:tc>
          <w:tcPr>
            <w:tcW w:w="8187" w:type="dxa"/>
          </w:tcPr>
          <w:p w:rsidR="000A7700" w:rsidRPr="00C747AC" w:rsidRDefault="000A7700" w:rsidP="00721DBE">
            <w:pPr>
              <w:pStyle w:val="a3"/>
            </w:pPr>
            <w:r w:rsidRPr="00C747AC">
              <w:t xml:space="preserve">Судья суда </w:t>
            </w:r>
            <w:proofErr w:type="gramStart"/>
            <w:r w:rsidRPr="00C747AC">
              <w:t>г</w:t>
            </w:r>
            <w:proofErr w:type="gramEnd"/>
            <w:r w:rsidRPr="00C747AC">
              <w:t>. Куляб</w:t>
            </w:r>
          </w:p>
        </w:tc>
      </w:tr>
      <w:tr w:rsidR="000A7700" w:rsidRPr="00C747AC" w:rsidTr="000A7700">
        <w:tc>
          <w:tcPr>
            <w:tcW w:w="1384" w:type="dxa"/>
          </w:tcPr>
          <w:p w:rsidR="000A7700" w:rsidRPr="00C747AC" w:rsidRDefault="000A7700" w:rsidP="00721DBE">
            <w:pPr>
              <w:pStyle w:val="a3"/>
            </w:pPr>
            <w:r w:rsidRPr="00C747AC">
              <w:t>1987-1995</w:t>
            </w:r>
          </w:p>
        </w:tc>
        <w:tc>
          <w:tcPr>
            <w:tcW w:w="8187" w:type="dxa"/>
          </w:tcPr>
          <w:p w:rsidR="000A7700" w:rsidRPr="00C747AC" w:rsidRDefault="000A7700" w:rsidP="00721DBE">
            <w:pPr>
              <w:pStyle w:val="a3"/>
            </w:pPr>
            <w:r w:rsidRPr="00C747AC">
              <w:t xml:space="preserve">Председатель суда Московского района </w:t>
            </w:r>
            <w:proofErr w:type="spellStart"/>
            <w:r w:rsidRPr="00C747AC">
              <w:t>Хатлонской</w:t>
            </w:r>
            <w:proofErr w:type="spellEnd"/>
            <w:r w:rsidRPr="00C747AC">
              <w:t xml:space="preserve"> области РТ</w:t>
            </w:r>
          </w:p>
        </w:tc>
      </w:tr>
      <w:tr w:rsidR="000A7700" w:rsidRPr="00C747AC" w:rsidTr="000A7700">
        <w:tc>
          <w:tcPr>
            <w:tcW w:w="1384" w:type="dxa"/>
          </w:tcPr>
          <w:p w:rsidR="000A7700" w:rsidRPr="00C747AC" w:rsidRDefault="000A7700" w:rsidP="00C747AC">
            <w:pPr>
              <w:pStyle w:val="a3"/>
              <w:jc w:val="center"/>
            </w:pPr>
            <w:r w:rsidRPr="00C747AC">
              <w:t>1995</w:t>
            </w:r>
          </w:p>
        </w:tc>
        <w:tc>
          <w:tcPr>
            <w:tcW w:w="8187" w:type="dxa"/>
          </w:tcPr>
          <w:p w:rsidR="000A7700" w:rsidRPr="00C747AC" w:rsidRDefault="00C747AC" w:rsidP="00721DBE">
            <w:pPr>
              <w:pStyle w:val="a3"/>
            </w:pPr>
            <w:r w:rsidRPr="00C747AC">
              <w:t xml:space="preserve">Первый заместитель Председателя Суда </w:t>
            </w:r>
            <w:proofErr w:type="spellStart"/>
            <w:r w:rsidRPr="00C747AC">
              <w:t>Хатлонской</w:t>
            </w:r>
            <w:proofErr w:type="spellEnd"/>
            <w:r w:rsidRPr="00C747AC">
              <w:t xml:space="preserve"> области РТ</w:t>
            </w:r>
          </w:p>
        </w:tc>
      </w:tr>
      <w:tr w:rsidR="000A7700" w:rsidRPr="00C747AC" w:rsidTr="000A7700">
        <w:tc>
          <w:tcPr>
            <w:tcW w:w="1384" w:type="dxa"/>
          </w:tcPr>
          <w:p w:rsidR="000A7700" w:rsidRPr="00C747AC" w:rsidRDefault="00C747AC" w:rsidP="00721DBE">
            <w:pPr>
              <w:pStyle w:val="a3"/>
            </w:pPr>
            <w:r w:rsidRPr="00C747AC">
              <w:t>1995-1996</w:t>
            </w:r>
          </w:p>
        </w:tc>
        <w:tc>
          <w:tcPr>
            <w:tcW w:w="8187" w:type="dxa"/>
          </w:tcPr>
          <w:p w:rsidR="000A7700" w:rsidRPr="00C747AC" w:rsidRDefault="00C747AC" w:rsidP="00721DBE">
            <w:pPr>
              <w:pStyle w:val="a3"/>
            </w:pPr>
            <w:r w:rsidRPr="00C747AC">
              <w:t>Заместитель Председателя Военной коллегии Верховного суда РТ</w:t>
            </w:r>
          </w:p>
        </w:tc>
      </w:tr>
      <w:tr w:rsidR="000A7700" w:rsidRPr="00C747AC" w:rsidTr="000A7700">
        <w:tc>
          <w:tcPr>
            <w:tcW w:w="1384" w:type="dxa"/>
          </w:tcPr>
          <w:p w:rsidR="000A7700" w:rsidRPr="00C747AC" w:rsidRDefault="00C747AC" w:rsidP="00721DBE">
            <w:pPr>
              <w:pStyle w:val="a3"/>
            </w:pPr>
            <w:r w:rsidRPr="00C747AC">
              <w:t>1996 - 2000</w:t>
            </w:r>
          </w:p>
        </w:tc>
        <w:tc>
          <w:tcPr>
            <w:tcW w:w="8187" w:type="dxa"/>
          </w:tcPr>
          <w:p w:rsidR="000A7700" w:rsidRPr="00C747AC" w:rsidRDefault="00C747AC" w:rsidP="00721DBE">
            <w:pPr>
              <w:pStyle w:val="a3"/>
            </w:pPr>
            <w:r w:rsidRPr="00C747AC">
              <w:t xml:space="preserve">Председатель Суда Фрунзенского района </w:t>
            </w:r>
            <w:proofErr w:type="gramStart"/>
            <w:r w:rsidRPr="00C747AC">
              <w:t>г</w:t>
            </w:r>
            <w:proofErr w:type="gramEnd"/>
            <w:r w:rsidRPr="00C747AC">
              <w:t>. Душанбе</w:t>
            </w:r>
          </w:p>
        </w:tc>
      </w:tr>
      <w:tr w:rsidR="000A7700" w:rsidRPr="00C747AC" w:rsidTr="000A7700">
        <w:tc>
          <w:tcPr>
            <w:tcW w:w="1384" w:type="dxa"/>
          </w:tcPr>
          <w:p w:rsidR="000A7700" w:rsidRPr="00C747AC" w:rsidRDefault="00C747AC" w:rsidP="00721DBE">
            <w:pPr>
              <w:pStyle w:val="a3"/>
            </w:pPr>
            <w:r w:rsidRPr="00C747AC">
              <w:t>2000 - 2005</w:t>
            </w:r>
          </w:p>
        </w:tc>
        <w:tc>
          <w:tcPr>
            <w:tcW w:w="8187" w:type="dxa"/>
          </w:tcPr>
          <w:p w:rsidR="000A7700" w:rsidRPr="00C747AC" w:rsidRDefault="00C747AC" w:rsidP="00721DBE">
            <w:pPr>
              <w:pStyle w:val="a3"/>
            </w:pPr>
            <w:r w:rsidRPr="00C747AC">
              <w:t>Председатель Суда города Душанбе</w:t>
            </w:r>
          </w:p>
        </w:tc>
      </w:tr>
      <w:tr w:rsidR="000A7700" w:rsidRPr="00C747AC" w:rsidTr="000A7700">
        <w:tc>
          <w:tcPr>
            <w:tcW w:w="1384" w:type="dxa"/>
          </w:tcPr>
          <w:p w:rsidR="000A7700" w:rsidRPr="00C747AC" w:rsidRDefault="00C747AC" w:rsidP="00721DBE">
            <w:pPr>
              <w:pStyle w:val="a3"/>
            </w:pPr>
            <w:r w:rsidRPr="00C747AC">
              <w:t xml:space="preserve">2005 – 2012 </w:t>
            </w:r>
          </w:p>
        </w:tc>
        <w:tc>
          <w:tcPr>
            <w:tcW w:w="8187" w:type="dxa"/>
          </w:tcPr>
          <w:p w:rsidR="000A7700" w:rsidRPr="00C747AC" w:rsidRDefault="00C747AC" w:rsidP="00721DBE">
            <w:pPr>
              <w:pStyle w:val="a3"/>
            </w:pPr>
            <w:r w:rsidRPr="00C747AC">
              <w:t>Председатель Высшего экономического суда РТ</w:t>
            </w:r>
          </w:p>
        </w:tc>
      </w:tr>
      <w:tr w:rsidR="000A7700" w:rsidRPr="00C747AC" w:rsidTr="000A7700">
        <w:tc>
          <w:tcPr>
            <w:tcW w:w="1384" w:type="dxa"/>
          </w:tcPr>
          <w:p w:rsidR="000A7700" w:rsidRPr="00C747AC" w:rsidRDefault="00C747AC" w:rsidP="00721DBE">
            <w:pPr>
              <w:pStyle w:val="a3"/>
            </w:pPr>
            <w:r w:rsidRPr="00C747AC">
              <w:t>2013 - 2015</w:t>
            </w:r>
          </w:p>
        </w:tc>
        <w:tc>
          <w:tcPr>
            <w:tcW w:w="8187" w:type="dxa"/>
          </w:tcPr>
          <w:p w:rsidR="000A7700" w:rsidRPr="00C747AC" w:rsidRDefault="00C747AC" w:rsidP="00721DBE">
            <w:pPr>
              <w:pStyle w:val="a3"/>
            </w:pPr>
            <w:r w:rsidRPr="00C747AC">
              <w:t>Рук</w:t>
            </w:r>
            <w:r>
              <w:t>о</w:t>
            </w:r>
            <w:r w:rsidRPr="00C747AC">
              <w:t>водитель Управления делопроизводства и контроля Исполнительного аппарата Президента РТ</w:t>
            </w:r>
          </w:p>
        </w:tc>
      </w:tr>
      <w:tr w:rsidR="00C747AC" w:rsidRPr="00C747AC" w:rsidTr="000A7700">
        <w:tc>
          <w:tcPr>
            <w:tcW w:w="1384" w:type="dxa"/>
          </w:tcPr>
          <w:p w:rsidR="00C747AC" w:rsidRPr="00C747AC" w:rsidRDefault="00C747AC" w:rsidP="00C747AC">
            <w:pPr>
              <w:pStyle w:val="a3"/>
            </w:pPr>
            <w:r w:rsidRPr="00C747AC">
              <w:t>2015 - 2016</w:t>
            </w:r>
          </w:p>
        </w:tc>
        <w:tc>
          <w:tcPr>
            <w:tcW w:w="8187" w:type="dxa"/>
          </w:tcPr>
          <w:p w:rsidR="00C747AC" w:rsidRPr="00C747AC" w:rsidRDefault="00C747AC" w:rsidP="00721DBE">
            <w:pPr>
              <w:pStyle w:val="a3"/>
            </w:pPr>
            <w:r w:rsidRPr="00C747AC">
              <w:t xml:space="preserve">Председатель Экономического суда </w:t>
            </w:r>
            <w:proofErr w:type="spellStart"/>
            <w:r w:rsidRPr="00C747AC">
              <w:t>Хатлонской</w:t>
            </w:r>
            <w:proofErr w:type="spellEnd"/>
            <w:r w:rsidRPr="00C747AC">
              <w:t xml:space="preserve"> области РТ</w:t>
            </w:r>
          </w:p>
        </w:tc>
      </w:tr>
      <w:tr w:rsidR="00C747AC" w:rsidRPr="00C747AC" w:rsidTr="000A7700">
        <w:tc>
          <w:tcPr>
            <w:tcW w:w="1384" w:type="dxa"/>
          </w:tcPr>
          <w:p w:rsidR="00C747AC" w:rsidRPr="00C747AC" w:rsidRDefault="00C747AC" w:rsidP="00C747AC">
            <w:pPr>
              <w:pStyle w:val="a3"/>
            </w:pPr>
            <w:r w:rsidRPr="00C747AC">
              <w:t>2017 по н.в.</w:t>
            </w:r>
          </w:p>
        </w:tc>
        <w:tc>
          <w:tcPr>
            <w:tcW w:w="8187" w:type="dxa"/>
          </w:tcPr>
          <w:p w:rsidR="00C747AC" w:rsidRPr="00C747AC" w:rsidRDefault="00C747AC" w:rsidP="00721DBE">
            <w:pPr>
              <w:pStyle w:val="a3"/>
            </w:pPr>
            <w:r w:rsidRPr="00C747AC">
              <w:t>Заместитель Председателя Международного коммерческого арбитража при Торгово-промышленной палате РТ</w:t>
            </w:r>
          </w:p>
        </w:tc>
      </w:tr>
    </w:tbl>
    <w:p w:rsidR="000A7700" w:rsidRPr="000A7700" w:rsidRDefault="000A7700" w:rsidP="00721DBE">
      <w:pPr>
        <w:pStyle w:val="a3"/>
        <w:rPr>
          <w:b/>
        </w:rPr>
      </w:pPr>
    </w:p>
    <w:p w:rsidR="00721DBE" w:rsidRDefault="00721DBE" w:rsidP="00721DBE">
      <w:pPr>
        <w:pStyle w:val="a3"/>
      </w:pPr>
    </w:p>
    <w:p w:rsidR="00721DBE" w:rsidRPr="00721DBE" w:rsidRDefault="00721DBE" w:rsidP="00721DBE">
      <w:pPr>
        <w:jc w:val="both"/>
      </w:pPr>
    </w:p>
    <w:sectPr w:rsidR="00721DBE" w:rsidRPr="00721DBE" w:rsidSect="00B4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21DBE"/>
    <w:rsid w:val="000014EF"/>
    <w:rsid w:val="00002759"/>
    <w:rsid w:val="000039BE"/>
    <w:rsid w:val="00003FAA"/>
    <w:rsid w:val="00004D50"/>
    <w:rsid w:val="00006529"/>
    <w:rsid w:val="00006EA9"/>
    <w:rsid w:val="00007338"/>
    <w:rsid w:val="00007911"/>
    <w:rsid w:val="000100E7"/>
    <w:rsid w:val="000120A2"/>
    <w:rsid w:val="0001266B"/>
    <w:rsid w:val="000168E4"/>
    <w:rsid w:val="00017D4B"/>
    <w:rsid w:val="000210FE"/>
    <w:rsid w:val="000250D6"/>
    <w:rsid w:val="000310AF"/>
    <w:rsid w:val="00036D77"/>
    <w:rsid w:val="00040982"/>
    <w:rsid w:val="000450C3"/>
    <w:rsid w:val="0004636F"/>
    <w:rsid w:val="000473CB"/>
    <w:rsid w:val="00054485"/>
    <w:rsid w:val="00054D63"/>
    <w:rsid w:val="000565BE"/>
    <w:rsid w:val="00060470"/>
    <w:rsid w:val="000609B8"/>
    <w:rsid w:val="00060E93"/>
    <w:rsid w:val="0006297E"/>
    <w:rsid w:val="00063B81"/>
    <w:rsid w:val="00065DB9"/>
    <w:rsid w:val="000738CC"/>
    <w:rsid w:val="00075259"/>
    <w:rsid w:val="0007606C"/>
    <w:rsid w:val="00077489"/>
    <w:rsid w:val="00077CC9"/>
    <w:rsid w:val="00082456"/>
    <w:rsid w:val="000843EB"/>
    <w:rsid w:val="00086990"/>
    <w:rsid w:val="00093B63"/>
    <w:rsid w:val="00093E6E"/>
    <w:rsid w:val="00097D46"/>
    <w:rsid w:val="000A0833"/>
    <w:rsid w:val="000A0E6B"/>
    <w:rsid w:val="000A15D4"/>
    <w:rsid w:val="000A4E05"/>
    <w:rsid w:val="000A5688"/>
    <w:rsid w:val="000A60F2"/>
    <w:rsid w:val="000A7700"/>
    <w:rsid w:val="000B1E36"/>
    <w:rsid w:val="000B1F41"/>
    <w:rsid w:val="000B2BBA"/>
    <w:rsid w:val="000B3644"/>
    <w:rsid w:val="000B4828"/>
    <w:rsid w:val="000B6816"/>
    <w:rsid w:val="000B7704"/>
    <w:rsid w:val="000C171C"/>
    <w:rsid w:val="000C1C06"/>
    <w:rsid w:val="000C24E4"/>
    <w:rsid w:val="000C264D"/>
    <w:rsid w:val="000C765D"/>
    <w:rsid w:val="000C7C05"/>
    <w:rsid w:val="000C7F53"/>
    <w:rsid w:val="000D073F"/>
    <w:rsid w:val="000D0D98"/>
    <w:rsid w:val="000D27DD"/>
    <w:rsid w:val="000D3763"/>
    <w:rsid w:val="000D49A9"/>
    <w:rsid w:val="000D690B"/>
    <w:rsid w:val="000E01D4"/>
    <w:rsid w:val="000E4CA4"/>
    <w:rsid w:val="000E6FE8"/>
    <w:rsid w:val="000E7AC3"/>
    <w:rsid w:val="000F26AC"/>
    <w:rsid w:val="000F3783"/>
    <w:rsid w:val="000F3CDD"/>
    <w:rsid w:val="000F5F96"/>
    <w:rsid w:val="000F76C7"/>
    <w:rsid w:val="00100243"/>
    <w:rsid w:val="00102FFD"/>
    <w:rsid w:val="00103F30"/>
    <w:rsid w:val="00104144"/>
    <w:rsid w:val="001049F7"/>
    <w:rsid w:val="00107F75"/>
    <w:rsid w:val="001100FD"/>
    <w:rsid w:val="00120EBF"/>
    <w:rsid w:val="00123643"/>
    <w:rsid w:val="0012513F"/>
    <w:rsid w:val="00125729"/>
    <w:rsid w:val="001337EC"/>
    <w:rsid w:val="0013406B"/>
    <w:rsid w:val="00134A4E"/>
    <w:rsid w:val="00140919"/>
    <w:rsid w:val="001413D2"/>
    <w:rsid w:val="00142531"/>
    <w:rsid w:val="001443A2"/>
    <w:rsid w:val="00150337"/>
    <w:rsid w:val="00155B4C"/>
    <w:rsid w:val="00162823"/>
    <w:rsid w:val="00163189"/>
    <w:rsid w:val="00163A42"/>
    <w:rsid w:val="00164832"/>
    <w:rsid w:val="00165EE9"/>
    <w:rsid w:val="00170E39"/>
    <w:rsid w:val="00172908"/>
    <w:rsid w:val="00190374"/>
    <w:rsid w:val="00193971"/>
    <w:rsid w:val="00194FA3"/>
    <w:rsid w:val="00197982"/>
    <w:rsid w:val="001A0B48"/>
    <w:rsid w:val="001A2C90"/>
    <w:rsid w:val="001B27DA"/>
    <w:rsid w:val="001B410F"/>
    <w:rsid w:val="001B4550"/>
    <w:rsid w:val="001C0039"/>
    <w:rsid w:val="001C4224"/>
    <w:rsid w:val="001C7EEE"/>
    <w:rsid w:val="001C7EF9"/>
    <w:rsid w:val="001D09B5"/>
    <w:rsid w:val="001D10F1"/>
    <w:rsid w:val="001D3885"/>
    <w:rsid w:val="001D5180"/>
    <w:rsid w:val="001E0ED9"/>
    <w:rsid w:val="001E1568"/>
    <w:rsid w:val="001E4DB2"/>
    <w:rsid w:val="001F02BF"/>
    <w:rsid w:val="001F246E"/>
    <w:rsid w:val="00201352"/>
    <w:rsid w:val="0020274E"/>
    <w:rsid w:val="002037AA"/>
    <w:rsid w:val="002071C7"/>
    <w:rsid w:val="00211F91"/>
    <w:rsid w:val="00216515"/>
    <w:rsid w:val="00220E49"/>
    <w:rsid w:val="00221341"/>
    <w:rsid w:val="00221AE2"/>
    <w:rsid w:val="00222B82"/>
    <w:rsid w:val="00222F2D"/>
    <w:rsid w:val="00223A28"/>
    <w:rsid w:val="00230654"/>
    <w:rsid w:val="0023070E"/>
    <w:rsid w:val="002307EA"/>
    <w:rsid w:val="002309D3"/>
    <w:rsid w:val="0023291E"/>
    <w:rsid w:val="00232B13"/>
    <w:rsid w:val="002343D3"/>
    <w:rsid w:val="0023447F"/>
    <w:rsid w:val="00240838"/>
    <w:rsid w:val="00240C2E"/>
    <w:rsid w:val="0024385D"/>
    <w:rsid w:val="00243A69"/>
    <w:rsid w:val="002456E1"/>
    <w:rsid w:val="002512E3"/>
    <w:rsid w:val="00251CF8"/>
    <w:rsid w:val="00256B59"/>
    <w:rsid w:val="00257E26"/>
    <w:rsid w:val="00260CC6"/>
    <w:rsid w:val="00261396"/>
    <w:rsid w:val="00264376"/>
    <w:rsid w:val="0026701A"/>
    <w:rsid w:val="00267B1E"/>
    <w:rsid w:val="00271B41"/>
    <w:rsid w:val="00273742"/>
    <w:rsid w:val="00274DEE"/>
    <w:rsid w:val="00275194"/>
    <w:rsid w:val="00275B69"/>
    <w:rsid w:val="00275CE7"/>
    <w:rsid w:val="002773A0"/>
    <w:rsid w:val="002804E7"/>
    <w:rsid w:val="00280976"/>
    <w:rsid w:val="00282204"/>
    <w:rsid w:val="002835B8"/>
    <w:rsid w:val="002907C6"/>
    <w:rsid w:val="0029148C"/>
    <w:rsid w:val="0029399D"/>
    <w:rsid w:val="002963BB"/>
    <w:rsid w:val="002A00BD"/>
    <w:rsid w:val="002A1C32"/>
    <w:rsid w:val="002A209C"/>
    <w:rsid w:val="002A2E30"/>
    <w:rsid w:val="002A2EAB"/>
    <w:rsid w:val="002A4210"/>
    <w:rsid w:val="002B0E90"/>
    <w:rsid w:val="002B1845"/>
    <w:rsid w:val="002B2C5C"/>
    <w:rsid w:val="002B3B23"/>
    <w:rsid w:val="002B43A0"/>
    <w:rsid w:val="002C078E"/>
    <w:rsid w:val="002C155D"/>
    <w:rsid w:val="002C2541"/>
    <w:rsid w:val="002C74CF"/>
    <w:rsid w:val="002D128F"/>
    <w:rsid w:val="002D2DD3"/>
    <w:rsid w:val="002D2EB0"/>
    <w:rsid w:val="002D5183"/>
    <w:rsid w:val="002D66F1"/>
    <w:rsid w:val="002E1E31"/>
    <w:rsid w:val="002E4F85"/>
    <w:rsid w:val="002F0039"/>
    <w:rsid w:val="002F00CB"/>
    <w:rsid w:val="002F10A9"/>
    <w:rsid w:val="002F1943"/>
    <w:rsid w:val="002F2093"/>
    <w:rsid w:val="002F47FE"/>
    <w:rsid w:val="002F4BBB"/>
    <w:rsid w:val="002F5D82"/>
    <w:rsid w:val="00302E29"/>
    <w:rsid w:val="003070C4"/>
    <w:rsid w:val="00307B30"/>
    <w:rsid w:val="00317898"/>
    <w:rsid w:val="00317D6A"/>
    <w:rsid w:val="00324628"/>
    <w:rsid w:val="00324F13"/>
    <w:rsid w:val="00330001"/>
    <w:rsid w:val="00332421"/>
    <w:rsid w:val="00333838"/>
    <w:rsid w:val="00333C82"/>
    <w:rsid w:val="00334EFE"/>
    <w:rsid w:val="00335778"/>
    <w:rsid w:val="0033757A"/>
    <w:rsid w:val="0033769C"/>
    <w:rsid w:val="0034058F"/>
    <w:rsid w:val="00343620"/>
    <w:rsid w:val="0034530B"/>
    <w:rsid w:val="00345C97"/>
    <w:rsid w:val="0034609F"/>
    <w:rsid w:val="003464FD"/>
    <w:rsid w:val="00350C77"/>
    <w:rsid w:val="00354AF0"/>
    <w:rsid w:val="003556F8"/>
    <w:rsid w:val="003559EB"/>
    <w:rsid w:val="0035662A"/>
    <w:rsid w:val="00356A79"/>
    <w:rsid w:val="00356E82"/>
    <w:rsid w:val="00365D91"/>
    <w:rsid w:val="0036698B"/>
    <w:rsid w:val="00366A0D"/>
    <w:rsid w:val="00370C78"/>
    <w:rsid w:val="0037258B"/>
    <w:rsid w:val="00373142"/>
    <w:rsid w:val="00375B51"/>
    <w:rsid w:val="00380E0B"/>
    <w:rsid w:val="003820A8"/>
    <w:rsid w:val="003846A5"/>
    <w:rsid w:val="003859F7"/>
    <w:rsid w:val="00385D2A"/>
    <w:rsid w:val="003869B0"/>
    <w:rsid w:val="003901E1"/>
    <w:rsid w:val="003934B5"/>
    <w:rsid w:val="00394278"/>
    <w:rsid w:val="003954EF"/>
    <w:rsid w:val="00396E9A"/>
    <w:rsid w:val="003A3E0A"/>
    <w:rsid w:val="003A3EB5"/>
    <w:rsid w:val="003A7C88"/>
    <w:rsid w:val="003B21C5"/>
    <w:rsid w:val="003B2DA7"/>
    <w:rsid w:val="003B31FD"/>
    <w:rsid w:val="003B4461"/>
    <w:rsid w:val="003B4B1E"/>
    <w:rsid w:val="003B4C3D"/>
    <w:rsid w:val="003B55AE"/>
    <w:rsid w:val="003B62B0"/>
    <w:rsid w:val="003C0DF8"/>
    <w:rsid w:val="003C2957"/>
    <w:rsid w:val="003D0F81"/>
    <w:rsid w:val="003D1EE2"/>
    <w:rsid w:val="003D6A0B"/>
    <w:rsid w:val="003E0A05"/>
    <w:rsid w:val="003E227E"/>
    <w:rsid w:val="003E2745"/>
    <w:rsid w:val="003E2DD1"/>
    <w:rsid w:val="003E3533"/>
    <w:rsid w:val="003F220B"/>
    <w:rsid w:val="003F50AB"/>
    <w:rsid w:val="003F67A9"/>
    <w:rsid w:val="003F7061"/>
    <w:rsid w:val="003F7941"/>
    <w:rsid w:val="003F7B87"/>
    <w:rsid w:val="00402AB8"/>
    <w:rsid w:val="004042E0"/>
    <w:rsid w:val="004043E9"/>
    <w:rsid w:val="00407C36"/>
    <w:rsid w:val="00410D69"/>
    <w:rsid w:val="00411DF2"/>
    <w:rsid w:val="00414F75"/>
    <w:rsid w:val="0041542C"/>
    <w:rsid w:val="004156AF"/>
    <w:rsid w:val="00422B73"/>
    <w:rsid w:val="004253AD"/>
    <w:rsid w:val="00433F82"/>
    <w:rsid w:val="00435B87"/>
    <w:rsid w:val="00441237"/>
    <w:rsid w:val="0044152E"/>
    <w:rsid w:val="00441766"/>
    <w:rsid w:val="00441994"/>
    <w:rsid w:val="0044248A"/>
    <w:rsid w:val="00442792"/>
    <w:rsid w:val="00442828"/>
    <w:rsid w:val="004434EB"/>
    <w:rsid w:val="0044404F"/>
    <w:rsid w:val="0044446D"/>
    <w:rsid w:val="00444693"/>
    <w:rsid w:val="00446378"/>
    <w:rsid w:val="0045052E"/>
    <w:rsid w:val="00450EC8"/>
    <w:rsid w:val="004517E5"/>
    <w:rsid w:val="00452DFB"/>
    <w:rsid w:val="00456320"/>
    <w:rsid w:val="00456365"/>
    <w:rsid w:val="00456370"/>
    <w:rsid w:val="00456520"/>
    <w:rsid w:val="00457101"/>
    <w:rsid w:val="00461B71"/>
    <w:rsid w:val="00461F3E"/>
    <w:rsid w:val="00463723"/>
    <w:rsid w:val="00465B3E"/>
    <w:rsid w:val="00466860"/>
    <w:rsid w:val="004674BB"/>
    <w:rsid w:val="00467988"/>
    <w:rsid w:val="004717A2"/>
    <w:rsid w:val="004752BA"/>
    <w:rsid w:val="00477586"/>
    <w:rsid w:val="004778C0"/>
    <w:rsid w:val="00480C0D"/>
    <w:rsid w:val="00481664"/>
    <w:rsid w:val="00481863"/>
    <w:rsid w:val="0048523B"/>
    <w:rsid w:val="00487DEF"/>
    <w:rsid w:val="0049064F"/>
    <w:rsid w:val="00490C75"/>
    <w:rsid w:val="00490FFF"/>
    <w:rsid w:val="00491684"/>
    <w:rsid w:val="004919EF"/>
    <w:rsid w:val="00492F15"/>
    <w:rsid w:val="00492FDA"/>
    <w:rsid w:val="004A1BB6"/>
    <w:rsid w:val="004A3C99"/>
    <w:rsid w:val="004A47EB"/>
    <w:rsid w:val="004A75A1"/>
    <w:rsid w:val="004B4BCA"/>
    <w:rsid w:val="004B6886"/>
    <w:rsid w:val="004C1DFC"/>
    <w:rsid w:val="004C4954"/>
    <w:rsid w:val="004C603A"/>
    <w:rsid w:val="004D1FF2"/>
    <w:rsid w:val="004D325A"/>
    <w:rsid w:val="004D51A8"/>
    <w:rsid w:val="004D55B2"/>
    <w:rsid w:val="004D765D"/>
    <w:rsid w:val="004D7B62"/>
    <w:rsid w:val="004E1A3D"/>
    <w:rsid w:val="004E384F"/>
    <w:rsid w:val="004F3EF9"/>
    <w:rsid w:val="004F473B"/>
    <w:rsid w:val="004F6346"/>
    <w:rsid w:val="005028CE"/>
    <w:rsid w:val="00503869"/>
    <w:rsid w:val="00503984"/>
    <w:rsid w:val="005041FC"/>
    <w:rsid w:val="005047E6"/>
    <w:rsid w:val="00504EED"/>
    <w:rsid w:val="005057FF"/>
    <w:rsid w:val="0050582D"/>
    <w:rsid w:val="00507B78"/>
    <w:rsid w:val="00507FA5"/>
    <w:rsid w:val="0051289A"/>
    <w:rsid w:val="005141B6"/>
    <w:rsid w:val="00514638"/>
    <w:rsid w:val="00514A1D"/>
    <w:rsid w:val="005151EC"/>
    <w:rsid w:val="005173EE"/>
    <w:rsid w:val="0052055A"/>
    <w:rsid w:val="00520D81"/>
    <w:rsid w:val="00521230"/>
    <w:rsid w:val="005220E9"/>
    <w:rsid w:val="00523D1B"/>
    <w:rsid w:val="0052794D"/>
    <w:rsid w:val="00532A35"/>
    <w:rsid w:val="0053365C"/>
    <w:rsid w:val="00535F91"/>
    <w:rsid w:val="00537024"/>
    <w:rsid w:val="0054224E"/>
    <w:rsid w:val="00542B57"/>
    <w:rsid w:val="00544340"/>
    <w:rsid w:val="0054535E"/>
    <w:rsid w:val="005462C0"/>
    <w:rsid w:val="00546D08"/>
    <w:rsid w:val="005515F2"/>
    <w:rsid w:val="005523BD"/>
    <w:rsid w:val="0055267A"/>
    <w:rsid w:val="0055339A"/>
    <w:rsid w:val="00553442"/>
    <w:rsid w:val="0055560F"/>
    <w:rsid w:val="00556B30"/>
    <w:rsid w:val="00562B98"/>
    <w:rsid w:val="00563824"/>
    <w:rsid w:val="00567E7F"/>
    <w:rsid w:val="005707EB"/>
    <w:rsid w:val="00574C10"/>
    <w:rsid w:val="0057708E"/>
    <w:rsid w:val="00577B70"/>
    <w:rsid w:val="005805C0"/>
    <w:rsid w:val="0058238F"/>
    <w:rsid w:val="005844DC"/>
    <w:rsid w:val="00590580"/>
    <w:rsid w:val="005918F5"/>
    <w:rsid w:val="00592709"/>
    <w:rsid w:val="0059345B"/>
    <w:rsid w:val="00593CAD"/>
    <w:rsid w:val="00594380"/>
    <w:rsid w:val="005949B7"/>
    <w:rsid w:val="00594B01"/>
    <w:rsid w:val="005A0D6F"/>
    <w:rsid w:val="005A177A"/>
    <w:rsid w:val="005A2238"/>
    <w:rsid w:val="005A28BB"/>
    <w:rsid w:val="005A2DAA"/>
    <w:rsid w:val="005A3572"/>
    <w:rsid w:val="005A3C91"/>
    <w:rsid w:val="005A6A37"/>
    <w:rsid w:val="005A717D"/>
    <w:rsid w:val="005A7635"/>
    <w:rsid w:val="005B073B"/>
    <w:rsid w:val="005B0E38"/>
    <w:rsid w:val="005B20F8"/>
    <w:rsid w:val="005B47AA"/>
    <w:rsid w:val="005C7E3C"/>
    <w:rsid w:val="005D2376"/>
    <w:rsid w:val="005D31D9"/>
    <w:rsid w:val="005D70EC"/>
    <w:rsid w:val="005E28D1"/>
    <w:rsid w:val="005E4639"/>
    <w:rsid w:val="005E5A05"/>
    <w:rsid w:val="005E7BE4"/>
    <w:rsid w:val="005F1E91"/>
    <w:rsid w:val="005F69A0"/>
    <w:rsid w:val="0060004B"/>
    <w:rsid w:val="00600D98"/>
    <w:rsid w:val="00603256"/>
    <w:rsid w:val="00604949"/>
    <w:rsid w:val="00607427"/>
    <w:rsid w:val="00607CFD"/>
    <w:rsid w:val="0061171E"/>
    <w:rsid w:val="006120C8"/>
    <w:rsid w:val="0061255B"/>
    <w:rsid w:val="006145A0"/>
    <w:rsid w:val="0061581E"/>
    <w:rsid w:val="0062055F"/>
    <w:rsid w:val="00621C5F"/>
    <w:rsid w:val="0062567A"/>
    <w:rsid w:val="00626668"/>
    <w:rsid w:val="00627034"/>
    <w:rsid w:val="00630396"/>
    <w:rsid w:val="00634B92"/>
    <w:rsid w:val="006366E7"/>
    <w:rsid w:val="0064128C"/>
    <w:rsid w:val="00646B7A"/>
    <w:rsid w:val="00650E90"/>
    <w:rsid w:val="006518CE"/>
    <w:rsid w:val="00651905"/>
    <w:rsid w:val="00652150"/>
    <w:rsid w:val="00654DDB"/>
    <w:rsid w:val="00656ED8"/>
    <w:rsid w:val="0065720E"/>
    <w:rsid w:val="006626D8"/>
    <w:rsid w:val="0066757F"/>
    <w:rsid w:val="006726D6"/>
    <w:rsid w:val="006734E2"/>
    <w:rsid w:val="00674943"/>
    <w:rsid w:val="00676DB9"/>
    <w:rsid w:val="0068186C"/>
    <w:rsid w:val="0068419E"/>
    <w:rsid w:val="00685815"/>
    <w:rsid w:val="00691746"/>
    <w:rsid w:val="00693299"/>
    <w:rsid w:val="00696703"/>
    <w:rsid w:val="00697AF9"/>
    <w:rsid w:val="006A049D"/>
    <w:rsid w:val="006A05B1"/>
    <w:rsid w:val="006A30B9"/>
    <w:rsid w:val="006A5E28"/>
    <w:rsid w:val="006A6C14"/>
    <w:rsid w:val="006B2BBA"/>
    <w:rsid w:val="006B36B2"/>
    <w:rsid w:val="006B465D"/>
    <w:rsid w:val="006B4E99"/>
    <w:rsid w:val="006C057D"/>
    <w:rsid w:val="006C0D4B"/>
    <w:rsid w:val="006C349D"/>
    <w:rsid w:val="006C54EC"/>
    <w:rsid w:val="006C6A57"/>
    <w:rsid w:val="006C6C01"/>
    <w:rsid w:val="006C6D04"/>
    <w:rsid w:val="006D0A28"/>
    <w:rsid w:val="006D2610"/>
    <w:rsid w:val="006D3CA3"/>
    <w:rsid w:val="006D4A4D"/>
    <w:rsid w:val="006E2387"/>
    <w:rsid w:val="006E39BB"/>
    <w:rsid w:val="006E3E9B"/>
    <w:rsid w:val="006F0D85"/>
    <w:rsid w:val="006F1E7F"/>
    <w:rsid w:val="006F27A5"/>
    <w:rsid w:val="006F4665"/>
    <w:rsid w:val="006F5BD7"/>
    <w:rsid w:val="006F76E6"/>
    <w:rsid w:val="00702719"/>
    <w:rsid w:val="00702EE8"/>
    <w:rsid w:val="00711C79"/>
    <w:rsid w:val="0071265A"/>
    <w:rsid w:val="00715C3A"/>
    <w:rsid w:val="007174C7"/>
    <w:rsid w:val="007203A0"/>
    <w:rsid w:val="00720E63"/>
    <w:rsid w:val="00721DBE"/>
    <w:rsid w:val="00726369"/>
    <w:rsid w:val="007272FA"/>
    <w:rsid w:val="00732A82"/>
    <w:rsid w:val="007339A2"/>
    <w:rsid w:val="0073731C"/>
    <w:rsid w:val="0073790A"/>
    <w:rsid w:val="00741C7C"/>
    <w:rsid w:val="0074243F"/>
    <w:rsid w:val="007425DA"/>
    <w:rsid w:val="00742BD3"/>
    <w:rsid w:val="00745AAF"/>
    <w:rsid w:val="00746835"/>
    <w:rsid w:val="00753C77"/>
    <w:rsid w:val="0075700E"/>
    <w:rsid w:val="007572A9"/>
    <w:rsid w:val="00757B03"/>
    <w:rsid w:val="00763471"/>
    <w:rsid w:val="00767404"/>
    <w:rsid w:val="00771693"/>
    <w:rsid w:val="00775A7D"/>
    <w:rsid w:val="00776F4D"/>
    <w:rsid w:val="007804CC"/>
    <w:rsid w:val="007839BE"/>
    <w:rsid w:val="0078461F"/>
    <w:rsid w:val="0078756F"/>
    <w:rsid w:val="00790597"/>
    <w:rsid w:val="00791481"/>
    <w:rsid w:val="00791B81"/>
    <w:rsid w:val="007923C4"/>
    <w:rsid w:val="00792A7E"/>
    <w:rsid w:val="0079729C"/>
    <w:rsid w:val="007972BC"/>
    <w:rsid w:val="007A00A4"/>
    <w:rsid w:val="007A0835"/>
    <w:rsid w:val="007A1D2A"/>
    <w:rsid w:val="007A205C"/>
    <w:rsid w:val="007A39CF"/>
    <w:rsid w:val="007A44AB"/>
    <w:rsid w:val="007A50B6"/>
    <w:rsid w:val="007A518E"/>
    <w:rsid w:val="007A52DA"/>
    <w:rsid w:val="007A59CF"/>
    <w:rsid w:val="007A74AB"/>
    <w:rsid w:val="007B2A4E"/>
    <w:rsid w:val="007B2B79"/>
    <w:rsid w:val="007B3751"/>
    <w:rsid w:val="007B7659"/>
    <w:rsid w:val="007C28AB"/>
    <w:rsid w:val="007C32CC"/>
    <w:rsid w:val="007C442E"/>
    <w:rsid w:val="007C638F"/>
    <w:rsid w:val="007C6C8F"/>
    <w:rsid w:val="007C6FC9"/>
    <w:rsid w:val="007D0BA9"/>
    <w:rsid w:val="007D0DDE"/>
    <w:rsid w:val="007D1AAD"/>
    <w:rsid w:val="007D6E54"/>
    <w:rsid w:val="007D72C1"/>
    <w:rsid w:val="007E0144"/>
    <w:rsid w:val="007E1C8D"/>
    <w:rsid w:val="007E27B5"/>
    <w:rsid w:val="007E3D55"/>
    <w:rsid w:val="007E429A"/>
    <w:rsid w:val="007E7B0E"/>
    <w:rsid w:val="007F3275"/>
    <w:rsid w:val="007F6118"/>
    <w:rsid w:val="007F7D85"/>
    <w:rsid w:val="008017BC"/>
    <w:rsid w:val="0080383C"/>
    <w:rsid w:val="00811A97"/>
    <w:rsid w:val="00813052"/>
    <w:rsid w:val="008153A0"/>
    <w:rsid w:val="00815BC7"/>
    <w:rsid w:val="00820612"/>
    <w:rsid w:val="00820B3A"/>
    <w:rsid w:val="00822F1F"/>
    <w:rsid w:val="008231DC"/>
    <w:rsid w:val="00825C03"/>
    <w:rsid w:val="00826120"/>
    <w:rsid w:val="0082690E"/>
    <w:rsid w:val="00831380"/>
    <w:rsid w:val="008332E9"/>
    <w:rsid w:val="00834443"/>
    <w:rsid w:val="0083529B"/>
    <w:rsid w:val="00835FF7"/>
    <w:rsid w:val="0083670B"/>
    <w:rsid w:val="00836728"/>
    <w:rsid w:val="0083777A"/>
    <w:rsid w:val="00840D07"/>
    <w:rsid w:val="00847B81"/>
    <w:rsid w:val="00847C51"/>
    <w:rsid w:val="008547F9"/>
    <w:rsid w:val="00854F17"/>
    <w:rsid w:val="00857D34"/>
    <w:rsid w:val="0086299C"/>
    <w:rsid w:val="00862E25"/>
    <w:rsid w:val="00870448"/>
    <w:rsid w:val="00872511"/>
    <w:rsid w:val="00881C0D"/>
    <w:rsid w:val="00881F96"/>
    <w:rsid w:val="00883067"/>
    <w:rsid w:val="0088557D"/>
    <w:rsid w:val="00885E66"/>
    <w:rsid w:val="008879BD"/>
    <w:rsid w:val="00891072"/>
    <w:rsid w:val="00891B1D"/>
    <w:rsid w:val="00893080"/>
    <w:rsid w:val="008942E2"/>
    <w:rsid w:val="008A1CC1"/>
    <w:rsid w:val="008A2447"/>
    <w:rsid w:val="008A60B5"/>
    <w:rsid w:val="008B249C"/>
    <w:rsid w:val="008B38DE"/>
    <w:rsid w:val="008B4A3D"/>
    <w:rsid w:val="008B58CF"/>
    <w:rsid w:val="008B7233"/>
    <w:rsid w:val="008B7DCA"/>
    <w:rsid w:val="008C1632"/>
    <w:rsid w:val="008C5045"/>
    <w:rsid w:val="008C7BAE"/>
    <w:rsid w:val="008D210B"/>
    <w:rsid w:val="008D351D"/>
    <w:rsid w:val="008D4861"/>
    <w:rsid w:val="008D60FF"/>
    <w:rsid w:val="008E1962"/>
    <w:rsid w:val="008E23AA"/>
    <w:rsid w:val="008E6834"/>
    <w:rsid w:val="008F23D7"/>
    <w:rsid w:val="008F4CBD"/>
    <w:rsid w:val="008F61CA"/>
    <w:rsid w:val="00901C17"/>
    <w:rsid w:val="009055FC"/>
    <w:rsid w:val="00910861"/>
    <w:rsid w:val="00911C61"/>
    <w:rsid w:val="009140AC"/>
    <w:rsid w:val="0091422E"/>
    <w:rsid w:val="00915F36"/>
    <w:rsid w:val="00916572"/>
    <w:rsid w:val="00920657"/>
    <w:rsid w:val="00923781"/>
    <w:rsid w:val="00925318"/>
    <w:rsid w:val="00932750"/>
    <w:rsid w:val="00933DA9"/>
    <w:rsid w:val="00935111"/>
    <w:rsid w:val="00940F0D"/>
    <w:rsid w:val="009415F4"/>
    <w:rsid w:val="009435CC"/>
    <w:rsid w:val="00945261"/>
    <w:rsid w:val="00946604"/>
    <w:rsid w:val="00946FF3"/>
    <w:rsid w:val="00952BE0"/>
    <w:rsid w:val="00953680"/>
    <w:rsid w:val="00955E64"/>
    <w:rsid w:val="0096259A"/>
    <w:rsid w:val="00965FE7"/>
    <w:rsid w:val="0096608B"/>
    <w:rsid w:val="00974274"/>
    <w:rsid w:val="00975805"/>
    <w:rsid w:val="0098030F"/>
    <w:rsid w:val="00980BD9"/>
    <w:rsid w:val="0098490E"/>
    <w:rsid w:val="009854ED"/>
    <w:rsid w:val="00986767"/>
    <w:rsid w:val="009878D0"/>
    <w:rsid w:val="00993027"/>
    <w:rsid w:val="0099356E"/>
    <w:rsid w:val="00995D3A"/>
    <w:rsid w:val="009A549A"/>
    <w:rsid w:val="009B0660"/>
    <w:rsid w:val="009B369B"/>
    <w:rsid w:val="009B37DC"/>
    <w:rsid w:val="009B3F93"/>
    <w:rsid w:val="009B46CE"/>
    <w:rsid w:val="009B5839"/>
    <w:rsid w:val="009B5EED"/>
    <w:rsid w:val="009C04FD"/>
    <w:rsid w:val="009C3331"/>
    <w:rsid w:val="009C4A74"/>
    <w:rsid w:val="009C5F14"/>
    <w:rsid w:val="009C749D"/>
    <w:rsid w:val="009D1CE4"/>
    <w:rsid w:val="009D222C"/>
    <w:rsid w:val="009D260C"/>
    <w:rsid w:val="009D37A9"/>
    <w:rsid w:val="009D4F42"/>
    <w:rsid w:val="009D5BA2"/>
    <w:rsid w:val="009E2E97"/>
    <w:rsid w:val="009E4DD1"/>
    <w:rsid w:val="009E6C10"/>
    <w:rsid w:val="009E728C"/>
    <w:rsid w:val="009F0250"/>
    <w:rsid w:val="009F02E5"/>
    <w:rsid w:val="009F1B5A"/>
    <w:rsid w:val="009F2050"/>
    <w:rsid w:val="009F43E8"/>
    <w:rsid w:val="009F625A"/>
    <w:rsid w:val="00A003CB"/>
    <w:rsid w:val="00A00A9A"/>
    <w:rsid w:val="00A035D4"/>
    <w:rsid w:val="00A039D2"/>
    <w:rsid w:val="00A03B88"/>
    <w:rsid w:val="00A100F7"/>
    <w:rsid w:val="00A1199B"/>
    <w:rsid w:val="00A156A5"/>
    <w:rsid w:val="00A15924"/>
    <w:rsid w:val="00A17208"/>
    <w:rsid w:val="00A21EF6"/>
    <w:rsid w:val="00A22779"/>
    <w:rsid w:val="00A22FB6"/>
    <w:rsid w:val="00A26B83"/>
    <w:rsid w:val="00A2763F"/>
    <w:rsid w:val="00A30B60"/>
    <w:rsid w:val="00A30F92"/>
    <w:rsid w:val="00A345EB"/>
    <w:rsid w:val="00A34822"/>
    <w:rsid w:val="00A34FF9"/>
    <w:rsid w:val="00A37700"/>
    <w:rsid w:val="00A37B7A"/>
    <w:rsid w:val="00A41899"/>
    <w:rsid w:val="00A44B78"/>
    <w:rsid w:val="00A45D5F"/>
    <w:rsid w:val="00A460A2"/>
    <w:rsid w:val="00A5229B"/>
    <w:rsid w:val="00A522BE"/>
    <w:rsid w:val="00A52DA0"/>
    <w:rsid w:val="00A54278"/>
    <w:rsid w:val="00A5714E"/>
    <w:rsid w:val="00A57520"/>
    <w:rsid w:val="00A6399E"/>
    <w:rsid w:val="00A6449A"/>
    <w:rsid w:val="00A65787"/>
    <w:rsid w:val="00A66BED"/>
    <w:rsid w:val="00A71F48"/>
    <w:rsid w:val="00A73FC9"/>
    <w:rsid w:val="00A756E5"/>
    <w:rsid w:val="00A8387A"/>
    <w:rsid w:val="00A86820"/>
    <w:rsid w:val="00A87469"/>
    <w:rsid w:val="00A90EB2"/>
    <w:rsid w:val="00A91867"/>
    <w:rsid w:val="00A94774"/>
    <w:rsid w:val="00A96B6B"/>
    <w:rsid w:val="00AA226D"/>
    <w:rsid w:val="00AA3204"/>
    <w:rsid w:val="00AA541D"/>
    <w:rsid w:val="00AA6C41"/>
    <w:rsid w:val="00AA6CBF"/>
    <w:rsid w:val="00AB09BE"/>
    <w:rsid w:val="00AB109F"/>
    <w:rsid w:val="00AB297C"/>
    <w:rsid w:val="00AB3640"/>
    <w:rsid w:val="00AC0B91"/>
    <w:rsid w:val="00AC1C1E"/>
    <w:rsid w:val="00AC4583"/>
    <w:rsid w:val="00AC4EBF"/>
    <w:rsid w:val="00AC5ABA"/>
    <w:rsid w:val="00AC5D31"/>
    <w:rsid w:val="00AC5FF6"/>
    <w:rsid w:val="00AD0F95"/>
    <w:rsid w:val="00AD0FA5"/>
    <w:rsid w:val="00AD5089"/>
    <w:rsid w:val="00AE33A2"/>
    <w:rsid w:val="00AF1EAF"/>
    <w:rsid w:val="00AF3150"/>
    <w:rsid w:val="00B0040B"/>
    <w:rsid w:val="00B009D3"/>
    <w:rsid w:val="00B00E72"/>
    <w:rsid w:val="00B01DA2"/>
    <w:rsid w:val="00B02158"/>
    <w:rsid w:val="00B03A0A"/>
    <w:rsid w:val="00B0744C"/>
    <w:rsid w:val="00B10E8A"/>
    <w:rsid w:val="00B144F3"/>
    <w:rsid w:val="00B159F0"/>
    <w:rsid w:val="00B23EA7"/>
    <w:rsid w:val="00B246AD"/>
    <w:rsid w:val="00B25C17"/>
    <w:rsid w:val="00B26EA3"/>
    <w:rsid w:val="00B318E7"/>
    <w:rsid w:val="00B3341A"/>
    <w:rsid w:val="00B341C5"/>
    <w:rsid w:val="00B35178"/>
    <w:rsid w:val="00B365EF"/>
    <w:rsid w:val="00B41802"/>
    <w:rsid w:val="00B42057"/>
    <w:rsid w:val="00B43D62"/>
    <w:rsid w:val="00B43E88"/>
    <w:rsid w:val="00B44AF5"/>
    <w:rsid w:val="00B45119"/>
    <w:rsid w:val="00B477DD"/>
    <w:rsid w:val="00B47ABE"/>
    <w:rsid w:val="00B52635"/>
    <w:rsid w:val="00B52765"/>
    <w:rsid w:val="00B52D88"/>
    <w:rsid w:val="00B574D1"/>
    <w:rsid w:val="00B621F6"/>
    <w:rsid w:val="00B675C0"/>
    <w:rsid w:val="00B7099C"/>
    <w:rsid w:val="00B7106B"/>
    <w:rsid w:val="00B71413"/>
    <w:rsid w:val="00B72D65"/>
    <w:rsid w:val="00B741BF"/>
    <w:rsid w:val="00B82C8C"/>
    <w:rsid w:val="00B84A50"/>
    <w:rsid w:val="00B852A6"/>
    <w:rsid w:val="00B87821"/>
    <w:rsid w:val="00B905E8"/>
    <w:rsid w:val="00B921AD"/>
    <w:rsid w:val="00B956DB"/>
    <w:rsid w:val="00B97F05"/>
    <w:rsid w:val="00B97F4A"/>
    <w:rsid w:val="00BA0C54"/>
    <w:rsid w:val="00BA1DAF"/>
    <w:rsid w:val="00BA220B"/>
    <w:rsid w:val="00BA3A71"/>
    <w:rsid w:val="00BA5E4F"/>
    <w:rsid w:val="00BA632B"/>
    <w:rsid w:val="00BB6A7B"/>
    <w:rsid w:val="00BB6BC6"/>
    <w:rsid w:val="00BC020B"/>
    <w:rsid w:val="00BC044C"/>
    <w:rsid w:val="00BC21AC"/>
    <w:rsid w:val="00BC32FE"/>
    <w:rsid w:val="00BC459C"/>
    <w:rsid w:val="00BC6086"/>
    <w:rsid w:val="00BD144E"/>
    <w:rsid w:val="00BD30C8"/>
    <w:rsid w:val="00BE051F"/>
    <w:rsid w:val="00BE24E7"/>
    <w:rsid w:val="00BE42CD"/>
    <w:rsid w:val="00BE5933"/>
    <w:rsid w:val="00BE7506"/>
    <w:rsid w:val="00BF1054"/>
    <w:rsid w:val="00BF109C"/>
    <w:rsid w:val="00BF6279"/>
    <w:rsid w:val="00C023C4"/>
    <w:rsid w:val="00C0334F"/>
    <w:rsid w:val="00C04AC1"/>
    <w:rsid w:val="00C05B75"/>
    <w:rsid w:val="00C11725"/>
    <w:rsid w:val="00C120CD"/>
    <w:rsid w:val="00C12CDE"/>
    <w:rsid w:val="00C144DE"/>
    <w:rsid w:val="00C2035A"/>
    <w:rsid w:val="00C20A50"/>
    <w:rsid w:val="00C21734"/>
    <w:rsid w:val="00C21D90"/>
    <w:rsid w:val="00C24C34"/>
    <w:rsid w:val="00C26E08"/>
    <w:rsid w:val="00C27C49"/>
    <w:rsid w:val="00C30535"/>
    <w:rsid w:val="00C325B7"/>
    <w:rsid w:val="00C362F3"/>
    <w:rsid w:val="00C40DCC"/>
    <w:rsid w:val="00C426DA"/>
    <w:rsid w:val="00C42DE3"/>
    <w:rsid w:val="00C434C9"/>
    <w:rsid w:val="00C4532D"/>
    <w:rsid w:val="00C475A7"/>
    <w:rsid w:val="00C53898"/>
    <w:rsid w:val="00C53DE4"/>
    <w:rsid w:val="00C53ED6"/>
    <w:rsid w:val="00C57BED"/>
    <w:rsid w:val="00C7232D"/>
    <w:rsid w:val="00C747AC"/>
    <w:rsid w:val="00C77E1E"/>
    <w:rsid w:val="00C816DE"/>
    <w:rsid w:val="00C836E0"/>
    <w:rsid w:val="00C842C6"/>
    <w:rsid w:val="00C848B9"/>
    <w:rsid w:val="00C85909"/>
    <w:rsid w:val="00C93FAD"/>
    <w:rsid w:val="00C945EC"/>
    <w:rsid w:val="00C97B93"/>
    <w:rsid w:val="00CA0586"/>
    <w:rsid w:val="00CA1923"/>
    <w:rsid w:val="00CA1EC2"/>
    <w:rsid w:val="00CA2030"/>
    <w:rsid w:val="00CA3516"/>
    <w:rsid w:val="00CA6834"/>
    <w:rsid w:val="00CB23AA"/>
    <w:rsid w:val="00CB6B8B"/>
    <w:rsid w:val="00CC2F39"/>
    <w:rsid w:val="00CC3099"/>
    <w:rsid w:val="00CC37CE"/>
    <w:rsid w:val="00CC3E53"/>
    <w:rsid w:val="00CC4E60"/>
    <w:rsid w:val="00CC728F"/>
    <w:rsid w:val="00CD3777"/>
    <w:rsid w:val="00CD6175"/>
    <w:rsid w:val="00CD76A9"/>
    <w:rsid w:val="00CE0C30"/>
    <w:rsid w:val="00CE1B4B"/>
    <w:rsid w:val="00CE3153"/>
    <w:rsid w:val="00CE31F8"/>
    <w:rsid w:val="00CE5442"/>
    <w:rsid w:val="00CF7CB0"/>
    <w:rsid w:val="00D05DB0"/>
    <w:rsid w:val="00D10CE1"/>
    <w:rsid w:val="00D14202"/>
    <w:rsid w:val="00D16E41"/>
    <w:rsid w:val="00D1751F"/>
    <w:rsid w:val="00D1789B"/>
    <w:rsid w:val="00D17A52"/>
    <w:rsid w:val="00D17FF3"/>
    <w:rsid w:val="00D20B01"/>
    <w:rsid w:val="00D24DC3"/>
    <w:rsid w:val="00D25666"/>
    <w:rsid w:val="00D2638C"/>
    <w:rsid w:val="00D26864"/>
    <w:rsid w:val="00D27C1D"/>
    <w:rsid w:val="00D31593"/>
    <w:rsid w:val="00D3188D"/>
    <w:rsid w:val="00D33E92"/>
    <w:rsid w:val="00D34F60"/>
    <w:rsid w:val="00D354FB"/>
    <w:rsid w:val="00D36760"/>
    <w:rsid w:val="00D3789A"/>
    <w:rsid w:val="00D43337"/>
    <w:rsid w:val="00D43AC4"/>
    <w:rsid w:val="00D45E84"/>
    <w:rsid w:val="00D461FE"/>
    <w:rsid w:val="00D46756"/>
    <w:rsid w:val="00D523B3"/>
    <w:rsid w:val="00D54169"/>
    <w:rsid w:val="00D5426D"/>
    <w:rsid w:val="00D56393"/>
    <w:rsid w:val="00D5769C"/>
    <w:rsid w:val="00D57ACE"/>
    <w:rsid w:val="00D609E9"/>
    <w:rsid w:val="00D63C2D"/>
    <w:rsid w:val="00D64572"/>
    <w:rsid w:val="00D66387"/>
    <w:rsid w:val="00D66637"/>
    <w:rsid w:val="00D666C9"/>
    <w:rsid w:val="00D71DD2"/>
    <w:rsid w:val="00D72151"/>
    <w:rsid w:val="00D7435C"/>
    <w:rsid w:val="00D74678"/>
    <w:rsid w:val="00D754D9"/>
    <w:rsid w:val="00D768AF"/>
    <w:rsid w:val="00D77FE7"/>
    <w:rsid w:val="00D824FD"/>
    <w:rsid w:val="00D85CC4"/>
    <w:rsid w:val="00D85CE7"/>
    <w:rsid w:val="00D861DB"/>
    <w:rsid w:val="00D8774F"/>
    <w:rsid w:val="00D94B57"/>
    <w:rsid w:val="00D958C2"/>
    <w:rsid w:val="00D959D2"/>
    <w:rsid w:val="00D95CF3"/>
    <w:rsid w:val="00D962CD"/>
    <w:rsid w:val="00D966F7"/>
    <w:rsid w:val="00DA1790"/>
    <w:rsid w:val="00DA1DCE"/>
    <w:rsid w:val="00DA2D90"/>
    <w:rsid w:val="00DB0B1B"/>
    <w:rsid w:val="00DC161D"/>
    <w:rsid w:val="00DC4186"/>
    <w:rsid w:val="00DC46DD"/>
    <w:rsid w:val="00DC5810"/>
    <w:rsid w:val="00DC7C72"/>
    <w:rsid w:val="00DD23A3"/>
    <w:rsid w:val="00DD6F01"/>
    <w:rsid w:val="00DD733E"/>
    <w:rsid w:val="00DE5831"/>
    <w:rsid w:val="00DE67B6"/>
    <w:rsid w:val="00DF2046"/>
    <w:rsid w:val="00DF25B7"/>
    <w:rsid w:val="00DF5028"/>
    <w:rsid w:val="00DF5D46"/>
    <w:rsid w:val="00DF7A91"/>
    <w:rsid w:val="00E00281"/>
    <w:rsid w:val="00E0075D"/>
    <w:rsid w:val="00E01822"/>
    <w:rsid w:val="00E03B57"/>
    <w:rsid w:val="00E05D8B"/>
    <w:rsid w:val="00E07372"/>
    <w:rsid w:val="00E10B19"/>
    <w:rsid w:val="00E1378C"/>
    <w:rsid w:val="00E15AF7"/>
    <w:rsid w:val="00E225CF"/>
    <w:rsid w:val="00E231A2"/>
    <w:rsid w:val="00E263CD"/>
    <w:rsid w:val="00E27095"/>
    <w:rsid w:val="00E27CEF"/>
    <w:rsid w:val="00E30673"/>
    <w:rsid w:val="00E31CD4"/>
    <w:rsid w:val="00E322DA"/>
    <w:rsid w:val="00E32A45"/>
    <w:rsid w:val="00E35C71"/>
    <w:rsid w:val="00E458D9"/>
    <w:rsid w:val="00E54A20"/>
    <w:rsid w:val="00E55047"/>
    <w:rsid w:val="00E61A27"/>
    <w:rsid w:val="00E63BA8"/>
    <w:rsid w:val="00E73058"/>
    <w:rsid w:val="00E742A3"/>
    <w:rsid w:val="00E769B0"/>
    <w:rsid w:val="00E80BE1"/>
    <w:rsid w:val="00E811A2"/>
    <w:rsid w:val="00E828E3"/>
    <w:rsid w:val="00E84BC5"/>
    <w:rsid w:val="00E90014"/>
    <w:rsid w:val="00E9154E"/>
    <w:rsid w:val="00E92146"/>
    <w:rsid w:val="00E93AE6"/>
    <w:rsid w:val="00E95CB3"/>
    <w:rsid w:val="00E97AB3"/>
    <w:rsid w:val="00EA0714"/>
    <w:rsid w:val="00EA09F6"/>
    <w:rsid w:val="00EA1216"/>
    <w:rsid w:val="00EA1AE1"/>
    <w:rsid w:val="00EA6500"/>
    <w:rsid w:val="00EA68D2"/>
    <w:rsid w:val="00EA75FA"/>
    <w:rsid w:val="00EB19FD"/>
    <w:rsid w:val="00EB2AD7"/>
    <w:rsid w:val="00EB54A1"/>
    <w:rsid w:val="00EC01DF"/>
    <w:rsid w:val="00EC278C"/>
    <w:rsid w:val="00EC63A5"/>
    <w:rsid w:val="00ED07E7"/>
    <w:rsid w:val="00EE1614"/>
    <w:rsid w:val="00EF0E10"/>
    <w:rsid w:val="00EF20CF"/>
    <w:rsid w:val="00EF2CBF"/>
    <w:rsid w:val="00EF3868"/>
    <w:rsid w:val="00EF3927"/>
    <w:rsid w:val="00EF40BC"/>
    <w:rsid w:val="00EF698A"/>
    <w:rsid w:val="00F00F32"/>
    <w:rsid w:val="00F012F4"/>
    <w:rsid w:val="00F01F86"/>
    <w:rsid w:val="00F0555B"/>
    <w:rsid w:val="00F0706D"/>
    <w:rsid w:val="00F12EEE"/>
    <w:rsid w:val="00F14864"/>
    <w:rsid w:val="00F174DB"/>
    <w:rsid w:val="00F23C79"/>
    <w:rsid w:val="00F278AE"/>
    <w:rsid w:val="00F311D4"/>
    <w:rsid w:val="00F32A09"/>
    <w:rsid w:val="00F40B0D"/>
    <w:rsid w:val="00F44163"/>
    <w:rsid w:val="00F47F50"/>
    <w:rsid w:val="00F52874"/>
    <w:rsid w:val="00F531B4"/>
    <w:rsid w:val="00F5444F"/>
    <w:rsid w:val="00F56C32"/>
    <w:rsid w:val="00F61FDD"/>
    <w:rsid w:val="00F7036F"/>
    <w:rsid w:val="00F70B6E"/>
    <w:rsid w:val="00F71D1A"/>
    <w:rsid w:val="00F741B4"/>
    <w:rsid w:val="00F74399"/>
    <w:rsid w:val="00F76CFB"/>
    <w:rsid w:val="00F776EA"/>
    <w:rsid w:val="00F81308"/>
    <w:rsid w:val="00F81363"/>
    <w:rsid w:val="00F83077"/>
    <w:rsid w:val="00F83D6A"/>
    <w:rsid w:val="00F840D2"/>
    <w:rsid w:val="00F852C9"/>
    <w:rsid w:val="00F900E4"/>
    <w:rsid w:val="00F90426"/>
    <w:rsid w:val="00F913BA"/>
    <w:rsid w:val="00F91758"/>
    <w:rsid w:val="00F92012"/>
    <w:rsid w:val="00F97132"/>
    <w:rsid w:val="00F97215"/>
    <w:rsid w:val="00FA186C"/>
    <w:rsid w:val="00FA4590"/>
    <w:rsid w:val="00FA4BDB"/>
    <w:rsid w:val="00FA71C5"/>
    <w:rsid w:val="00FB0A74"/>
    <w:rsid w:val="00FB18FA"/>
    <w:rsid w:val="00FB48E2"/>
    <w:rsid w:val="00FB5A9A"/>
    <w:rsid w:val="00FB655A"/>
    <w:rsid w:val="00FB78DD"/>
    <w:rsid w:val="00FB7E52"/>
    <w:rsid w:val="00FC2178"/>
    <w:rsid w:val="00FC376E"/>
    <w:rsid w:val="00FC3C7E"/>
    <w:rsid w:val="00FC460B"/>
    <w:rsid w:val="00FC63FA"/>
    <w:rsid w:val="00FD1BCB"/>
    <w:rsid w:val="00FD21A3"/>
    <w:rsid w:val="00FD35FD"/>
    <w:rsid w:val="00FD465F"/>
    <w:rsid w:val="00FD472F"/>
    <w:rsid w:val="00FD503A"/>
    <w:rsid w:val="00FD6622"/>
    <w:rsid w:val="00FE0EE5"/>
    <w:rsid w:val="00FE1BD7"/>
    <w:rsid w:val="00FE1C7C"/>
    <w:rsid w:val="00FE213C"/>
    <w:rsid w:val="00FE2DF6"/>
    <w:rsid w:val="00FE5894"/>
    <w:rsid w:val="00FE649F"/>
    <w:rsid w:val="00FF037B"/>
    <w:rsid w:val="00FF204F"/>
    <w:rsid w:val="00FF3B50"/>
    <w:rsid w:val="00FF7B5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DBE"/>
    <w:pPr>
      <w:spacing w:after="0" w:line="240" w:lineRule="auto"/>
    </w:pPr>
  </w:style>
  <w:style w:type="table" w:styleId="a4">
    <w:name w:val="Table Grid"/>
    <w:basedOn w:val="a1"/>
    <w:uiPriority w:val="59"/>
    <w:rsid w:val="000A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alimar_abd</dc:creator>
  <cp:keywords/>
  <dc:description/>
  <cp:lastModifiedBy>alimar_abd</cp:lastModifiedBy>
  <cp:revision>3</cp:revision>
  <dcterms:created xsi:type="dcterms:W3CDTF">2017-11-21T18:07:00Z</dcterms:created>
  <dcterms:modified xsi:type="dcterms:W3CDTF">2017-11-21T18:37:00Z</dcterms:modified>
</cp:coreProperties>
</file>